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61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680"/>
      </w:tblGrid>
      <w:tr w:rsidR="00B803D8" w:rsidRPr="000B6E4A" w14:paraId="18E0405A" w14:textId="77777777" w:rsidTr="00F32F4D">
        <w:tc>
          <w:tcPr>
            <w:tcW w:w="4788" w:type="dxa"/>
          </w:tcPr>
          <w:p w14:paraId="0C83AF8B" w14:textId="77777777" w:rsidR="00B803D8" w:rsidRPr="00A16565" w:rsidRDefault="00B803D8" w:rsidP="007B4FC0">
            <w:pPr>
              <w:ind w:firstLine="0"/>
              <w:rPr>
                <w:rFonts w:cs="Arial"/>
                <w:color w:val="000000"/>
                <w:szCs w:val="24"/>
              </w:rPr>
            </w:pPr>
            <w:r w:rsidRPr="00A16565">
              <w:rPr>
                <w:rFonts w:cs="Arial"/>
                <w:szCs w:val="24"/>
              </w:rPr>
              <w:t xml:space="preserve">   </w:t>
            </w:r>
            <w:r w:rsidRPr="00A16565">
              <w:rPr>
                <w:rFonts w:cs="Arial"/>
                <w:color w:val="000000"/>
                <w:szCs w:val="24"/>
                <w:lang w:val="en-US"/>
              </w:rPr>
              <w:t xml:space="preserve">  </w:t>
            </w:r>
            <w:r w:rsidRPr="00A16565">
              <w:rPr>
                <w:rFonts w:cs="Arial"/>
                <w:color w:val="000000"/>
                <w:szCs w:val="24"/>
              </w:rPr>
              <w:t>Врз основа на член 37, став 1 од Законот за локална самоуправа (“Службен весник на Република Македонија“ бр.5/2002 година), а во врска со одредбите од Деловникот на Советот на Општина Кичево (“Службен гласник на Општина Кичево“ бр. 5/06), донесувам:</w:t>
            </w:r>
          </w:p>
          <w:p w14:paraId="32F22A2F" w14:textId="77777777" w:rsidR="00B803D8" w:rsidRPr="00222601" w:rsidRDefault="00B803D8" w:rsidP="007B4FC0">
            <w:pPr>
              <w:ind w:firstLine="0"/>
              <w:rPr>
                <w:rFonts w:cs="Arial"/>
                <w:color w:val="000000"/>
                <w:szCs w:val="24"/>
                <w:lang w:val="en-US"/>
              </w:rPr>
            </w:pPr>
          </w:p>
          <w:p w14:paraId="0F4919E1" w14:textId="77777777" w:rsidR="00B803D8" w:rsidRPr="00155410" w:rsidRDefault="00B803D8" w:rsidP="007B4FC0">
            <w:pPr>
              <w:ind w:firstLine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155410">
              <w:rPr>
                <w:rFonts w:cs="Arial"/>
                <w:b/>
                <w:color w:val="000000"/>
                <w:szCs w:val="24"/>
              </w:rPr>
              <w:t>Р Е Ш Е Н И Е</w:t>
            </w:r>
          </w:p>
          <w:p w14:paraId="02728730" w14:textId="2D4AE00B" w:rsidR="00B803D8" w:rsidRPr="00222601" w:rsidRDefault="00A16B4D" w:rsidP="007B4FC0">
            <w:pPr>
              <w:ind w:firstLine="0"/>
              <w:rPr>
                <w:rFonts w:cs="Arial"/>
                <w:color w:val="000000"/>
                <w:szCs w:val="24"/>
                <w:lang w:val="en-US"/>
              </w:rPr>
            </w:pPr>
            <w:r w:rsidRPr="00A16565">
              <w:rPr>
                <w:rFonts w:cs="Arial"/>
                <w:color w:val="000000"/>
                <w:szCs w:val="24"/>
              </w:rPr>
              <w:t>За свикување нa</w:t>
            </w:r>
            <w:r w:rsidR="008756F5">
              <w:rPr>
                <w:rFonts w:cs="Arial"/>
                <w:color w:val="000000"/>
                <w:szCs w:val="24"/>
                <w:lang w:val="en-US"/>
              </w:rPr>
              <w:t xml:space="preserve"> 3</w:t>
            </w:r>
            <w:r w:rsidR="00AC609F">
              <w:rPr>
                <w:rFonts w:cs="Arial"/>
                <w:color w:val="000000"/>
                <w:szCs w:val="24"/>
              </w:rPr>
              <w:t>5</w:t>
            </w:r>
            <w:r w:rsidR="00FE58B6" w:rsidRPr="00A16565">
              <w:rPr>
                <w:rFonts w:cs="Arial"/>
                <w:color w:val="000000"/>
                <w:szCs w:val="24"/>
                <w:lang w:val="en-US"/>
              </w:rPr>
              <w:t>-та</w:t>
            </w:r>
            <w:r w:rsidR="00893610" w:rsidRPr="00A16565">
              <w:rPr>
                <w:rFonts w:cs="Arial"/>
                <w:color w:val="000000"/>
                <w:szCs w:val="24"/>
              </w:rPr>
              <w:t xml:space="preserve"> </w:t>
            </w:r>
            <w:r w:rsidR="00B803D8" w:rsidRPr="00A16565">
              <w:rPr>
                <w:rFonts w:cs="Arial"/>
                <w:color w:val="000000"/>
                <w:szCs w:val="24"/>
              </w:rPr>
              <w:t>седница на Советот на Општина Кичево</w:t>
            </w:r>
          </w:p>
          <w:p w14:paraId="7EB8E39F" w14:textId="77777777" w:rsidR="007B4FC0" w:rsidRPr="00A16565" w:rsidRDefault="007B4FC0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16014AE5" w14:textId="0321D946" w:rsidR="00B803D8" w:rsidRDefault="00B803D8" w:rsidP="007B4FC0">
            <w:pPr>
              <w:ind w:firstLine="0"/>
              <w:rPr>
                <w:rFonts w:cs="Arial"/>
                <w:color w:val="000000"/>
                <w:szCs w:val="24"/>
                <w:lang w:val="en-US"/>
              </w:rPr>
            </w:pPr>
            <w:r w:rsidRPr="00A16565">
              <w:rPr>
                <w:rFonts w:cs="Arial"/>
                <w:color w:val="000000"/>
                <w:szCs w:val="24"/>
              </w:rPr>
              <w:t xml:space="preserve">         СВИКУВАМ </w:t>
            </w:r>
            <w:r w:rsidR="008756F5">
              <w:rPr>
                <w:rFonts w:cs="Arial"/>
                <w:color w:val="000000"/>
                <w:szCs w:val="24"/>
                <w:lang w:val="en-US"/>
              </w:rPr>
              <w:t>3</w:t>
            </w:r>
            <w:r w:rsidR="00AC609F">
              <w:rPr>
                <w:rFonts w:cs="Arial"/>
                <w:color w:val="000000"/>
                <w:szCs w:val="24"/>
              </w:rPr>
              <w:t>5</w:t>
            </w:r>
            <w:r w:rsidR="004C0D04" w:rsidRPr="00A16565">
              <w:rPr>
                <w:rFonts w:cs="Arial"/>
                <w:color w:val="000000"/>
                <w:szCs w:val="24"/>
              </w:rPr>
              <w:t>-</w:t>
            </w:r>
            <w:r w:rsidR="00DB41CB" w:rsidRPr="00A16565">
              <w:rPr>
                <w:rFonts w:cs="Arial"/>
                <w:color w:val="000000"/>
                <w:szCs w:val="24"/>
              </w:rPr>
              <w:t>т</w:t>
            </w:r>
            <w:r w:rsidR="00893610" w:rsidRPr="00A16565">
              <w:rPr>
                <w:rFonts w:cs="Arial"/>
                <w:color w:val="000000"/>
                <w:szCs w:val="24"/>
              </w:rPr>
              <w:t xml:space="preserve">а </w:t>
            </w:r>
            <w:r w:rsidRPr="00A16565">
              <w:rPr>
                <w:rFonts w:cs="Arial"/>
                <w:color w:val="000000"/>
                <w:szCs w:val="24"/>
              </w:rPr>
              <w:t>седница на Советот на Општина Кичево.</w:t>
            </w:r>
          </w:p>
          <w:p w14:paraId="4AA2EE9C" w14:textId="77777777" w:rsidR="00EF0613" w:rsidRPr="00EF0613" w:rsidRDefault="00EF0613" w:rsidP="007B4FC0">
            <w:pPr>
              <w:ind w:firstLine="0"/>
              <w:rPr>
                <w:rFonts w:cs="Arial"/>
                <w:color w:val="000000"/>
                <w:szCs w:val="24"/>
                <w:lang w:val="en-US"/>
              </w:rPr>
            </w:pPr>
          </w:p>
          <w:p w14:paraId="67A8B215" w14:textId="7E61C0EC" w:rsidR="00893610" w:rsidRPr="00A16565" w:rsidRDefault="00B803D8" w:rsidP="007B4FC0">
            <w:pPr>
              <w:ind w:firstLine="0"/>
              <w:rPr>
                <w:rFonts w:cs="Arial"/>
                <w:color w:val="000000"/>
                <w:szCs w:val="24"/>
              </w:rPr>
            </w:pPr>
            <w:r w:rsidRPr="00A16565">
              <w:rPr>
                <w:rFonts w:cs="Arial"/>
                <w:color w:val="000000"/>
                <w:szCs w:val="24"/>
              </w:rPr>
              <w:t xml:space="preserve">        Седницата ќе се одржи на ден </w:t>
            </w:r>
            <w:r w:rsidR="00ED5EAE" w:rsidRPr="00A16565">
              <w:rPr>
                <w:rFonts w:cs="Arial"/>
                <w:color w:val="000000"/>
                <w:szCs w:val="24"/>
                <w:lang w:val="en-US"/>
              </w:rPr>
              <w:t xml:space="preserve">  </w:t>
            </w:r>
            <w:r w:rsidR="00AC609F">
              <w:rPr>
                <w:rFonts w:cs="Arial"/>
                <w:color w:val="000000"/>
                <w:szCs w:val="24"/>
              </w:rPr>
              <w:t>2</w:t>
            </w:r>
            <w:r w:rsidR="003C06DF">
              <w:rPr>
                <w:rFonts w:cs="Arial"/>
                <w:color w:val="000000"/>
                <w:szCs w:val="24"/>
                <w:lang w:val="sq-AL"/>
              </w:rPr>
              <w:t>7</w:t>
            </w:r>
            <w:r w:rsidR="00EF0613">
              <w:rPr>
                <w:rFonts w:cs="Arial"/>
                <w:color w:val="000000"/>
                <w:szCs w:val="24"/>
              </w:rPr>
              <w:t>.0</w:t>
            </w:r>
            <w:r w:rsidR="00AC609F">
              <w:rPr>
                <w:rFonts w:cs="Arial"/>
                <w:color w:val="000000"/>
                <w:szCs w:val="24"/>
              </w:rPr>
              <w:t>6</w:t>
            </w:r>
            <w:r w:rsidR="000478D2" w:rsidRPr="00A16565">
              <w:rPr>
                <w:rFonts w:cs="Arial"/>
                <w:color w:val="000000"/>
                <w:szCs w:val="24"/>
                <w:lang w:val="en-US"/>
              </w:rPr>
              <w:t>.</w:t>
            </w:r>
            <w:r w:rsidR="00C92F56" w:rsidRPr="00A16565">
              <w:rPr>
                <w:rFonts w:cs="Arial"/>
                <w:color w:val="000000"/>
                <w:szCs w:val="24"/>
              </w:rPr>
              <w:t>20</w:t>
            </w:r>
            <w:r w:rsidR="00FE58B6" w:rsidRPr="00A16565">
              <w:rPr>
                <w:rFonts w:cs="Arial"/>
                <w:color w:val="000000"/>
                <w:szCs w:val="24"/>
                <w:lang w:val="en-US"/>
              </w:rPr>
              <w:t>2</w:t>
            </w:r>
            <w:r w:rsidR="00EF0613">
              <w:rPr>
                <w:rFonts w:cs="Arial"/>
                <w:color w:val="000000"/>
                <w:szCs w:val="24"/>
                <w:lang w:val="en-US"/>
              </w:rPr>
              <w:t>4</w:t>
            </w:r>
            <w:r w:rsidR="004F4547" w:rsidRPr="00A16565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 w:rsidR="00137047">
              <w:rPr>
                <w:rFonts w:cs="Arial"/>
                <w:color w:val="000000"/>
                <w:szCs w:val="24"/>
              </w:rPr>
              <w:t>година</w:t>
            </w:r>
            <w:r w:rsidRPr="00A16565">
              <w:rPr>
                <w:rFonts w:cs="Arial"/>
                <w:color w:val="000000"/>
                <w:szCs w:val="24"/>
              </w:rPr>
              <w:t xml:space="preserve"> </w:t>
            </w:r>
            <w:r w:rsidR="000B6E4A" w:rsidRPr="00A16565">
              <w:rPr>
                <w:rFonts w:cs="Arial"/>
                <w:color w:val="000000"/>
                <w:szCs w:val="24"/>
              </w:rPr>
              <w:t xml:space="preserve"> во салата </w:t>
            </w:r>
            <w:r w:rsidR="00DC2A62" w:rsidRPr="00A16565">
              <w:rPr>
                <w:rFonts w:cs="Arial"/>
                <w:color w:val="000000"/>
                <w:szCs w:val="24"/>
              </w:rPr>
              <w:t xml:space="preserve"> на Советот на Општина</w:t>
            </w:r>
            <w:r w:rsidR="00246F9D" w:rsidRPr="00A16565">
              <w:rPr>
                <w:rFonts w:cs="Arial"/>
                <w:color w:val="000000"/>
                <w:szCs w:val="24"/>
              </w:rPr>
              <w:t xml:space="preserve"> Кичево </w:t>
            </w:r>
            <w:r w:rsidRPr="00A16565">
              <w:rPr>
                <w:rFonts w:cs="Arial"/>
                <w:color w:val="000000"/>
                <w:szCs w:val="24"/>
              </w:rPr>
              <w:t xml:space="preserve"> со почеток во 1</w:t>
            </w:r>
            <w:r w:rsidR="00846AE7">
              <w:rPr>
                <w:rFonts w:cs="Arial"/>
                <w:color w:val="000000"/>
                <w:szCs w:val="24"/>
                <w:lang w:val="en-US"/>
              </w:rPr>
              <w:t>0</w:t>
            </w:r>
            <w:r w:rsidR="00846AE7">
              <w:rPr>
                <w:rFonts w:cs="Arial"/>
                <w:color w:val="000000"/>
                <w:szCs w:val="24"/>
              </w:rPr>
              <w:t>,</w:t>
            </w:r>
            <w:r w:rsidR="00846AE7">
              <w:rPr>
                <w:rFonts w:cs="Arial"/>
                <w:color w:val="000000"/>
                <w:szCs w:val="24"/>
                <w:lang w:val="en-US"/>
              </w:rPr>
              <w:t>00</w:t>
            </w:r>
            <w:r w:rsidRPr="00A16565">
              <w:rPr>
                <w:rFonts w:cs="Arial"/>
                <w:color w:val="000000"/>
                <w:szCs w:val="24"/>
              </w:rPr>
              <w:t xml:space="preserve"> часот.</w:t>
            </w:r>
          </w:p>
          <w:p w14:paraId="4DC4C08C" w14:textId="7739ADAF" w:rsidR="00B803D8" w:rsidRPr="00A16565" w:rsidRDefault="00B803D8" w:rsidP="007B4FC0">
            <w:pPr>
              <w:ind w:firstLine="0"/>
              <w:rPr>
                <w:rFonts w:cs="Arial"/>
                <w:color w:val="000000"/>
                <w:szCs w:val="24"/>
              </w:rPr>
            </w:pPr>
            <w:r w:rsidRPr="00A16565">
              <w:rPr>
                <w:rFonts w:cs="Arial"/>
                <w:color w:val="000000"/>
                <w:szCs w:val="24"/>
              </w:rPr>
              <w:t xml:space="preserve">        -  За работа на седницата го предлагам следнот</w:t>
            </w:r>
            <w:r w:rsidR="00D87832">
              <w:rPr>
                <w:rFonts w:cs="Arial"/>
                <w:color w:val="000000"/>
                <w:szCs w:val="24"/>
              </w:rPr>
              <w:t>о</w:t>
            </w:r>
            <w:r w:rsidRPr="00A16565">
              <w:rPr>
                <w:rFonts w:cs="Arial"/>
                <w:color w:val="000000"/>
                <w:szCs w:val="24"/>
              </w:rPr>
              <w:t>:</w:t>
            </w:r>
          </w:p>
          <w:p w14:paraId="101B8A70" w14:textId="77777777" w:rsidR="00B803D8" w:rsidRPr="00A16565" w:rsidRDefault="00B803D8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0B9A9A6C" w14:textId="792A4D34" w:rsidR="007B4FC0" w:rsidRPr="00A16565" w:rsidRDefault="00E32963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  <w:r w:rsidRPr="00A16565">
              <w:rPr>
                <w:rFonts w:cs="Arial"/>
                <w:color w:val="000000"/>
                <w:szCs w:val="24"/>
              </w:rPr>
              <w:t xml:space="preserve">Усвојување на Записникот од </w:t>
            </w:r>
            <w:r w:rsidR="001C5324">
              <w:rPr>
                <w:rFonts w:cs="Arial"/>
                <w:color w:val="000000"/>
                <w:szCs w:val="24"/>
                <w:lang w:val="en-US"/>
              </w:rPr>
              <w:t>3</w:t>
            </w:r>
            <w:r w:rsidR="00AC609F">
              <w:rPr>
                <w:rFonts w:cs="Arial"/>
                <w:color w:val="000000"/>
                <w:szCs w:val="24"/>
              </w:rPr>
              <w:t>4</w:t>
            </w:r>
            <w:r w:rsidRPr="00A16565">
              <w:rPr>
                <w:rFonts w:cs="Arial"/>
                <w:color w:val="000000"/>
                <w:szCs w:val="24"/>
                <w:lang w:val="en-US"/>
              </w:rPr>
              <w:t xml:space="preserve"> </w:t>
            </w:r>
            <w:r w:rsidRPr="00A16565">
              <w:rPr>
                <w:rFonts w:cs="Arial"/>
                <w:color w:val="000000"/>
                <w:szCs w:val="24"/>
              </w:rPr>
              <w:t xml:space="preserve">-та  седница на Совет на Општина Кичево </w:t>
            </w:r>
            <w:r w:rsidR="000F5EAA" w:rsidRPr="00A16565">
              <w:rPr>
                <w:rFonts w:cs="Arial"/>
                <w:color w:val="000000"/>
                <w:szCs w:val="24"/>
              </w:rPr>
              <w:t xml:space="preserve"> од </w:t>
            </w:r>
            <w:r w:rsidR="00AC609F">
              <w:rPr>
                <w:rFonts w:cs="Arial"/>
                <w:color w:val="000000"/>
                <w:szCs w:val="24"/>
              </w:rPr>
              <w:t>30</w:t>
            </w:r>
            <w:r w:rsidR="00EF0613">
              <w:rPr>
                <w:rFonts w:cs="Arial"/>
                <w:color w:val="000000"/>
                <w:szCs w:val="24"/>
              </w:rPr>
              <w:t>.0</w:t>
            </w:r>
            <w:r w:rsidR="00AC609F">
              <w:rPr>
                <w:rFonts w:cs="Arial"/>
                <w:color w:val="000000"/>
                <w:szCs w:val="24"/>
              </w:rPr>
              <w:t>5</w:t>
            </w:r>
            <w:r w:rsidR="00137047">
              <w:rPr>
                <w:rFonts w:cs="Arial"/>
                <w:color w:val="000000"/>
                <w:szCs w:val="24"/>
              </w:rPr>
              <w:t>.202</w:t>
            </w:r>
            <w:r w:rsidR="00137047">
              <w:rPr>
                <w:rFonts w:cs="Arial"/>
                <w:color w:val="000000"/>
                <w:szCs w:val="24"/>
                <w:lang w:val="en-US"/>
              </w:rPr>
              <w:t>4</w:t>
            </w:r>
            <w:r w:rsidRPr="00A16565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 w:rsidRPr="00A16565">
              <w:rPr>
                <w:rFonts w:cs="Arial"/>
                <w:color w:val="000000"/>
                <w:szCs w:val="24"/>
              </w:rPr>
              <w:t>година.</w:t>
            </w:r>
          </w:p>
          <w:p w14:paraId="4522C965" w14:textId="77777777" w:rsidR="00E32963" w:rsidRDefault="00E32963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62950F51" w14:textId="77777777" w:rsidR="002348AE" w:rsidRDefault="002348AE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0B797849" w14:textId="77777777" w:rsidR="002348AE" w:rsidRPr="00A16565" w:rsidRDefault="002348AE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4E084489" w14:textId="77777777" w:rsidR="009A2860" w:rsidRDefault="00B803D8" w:rsidP="00222601">
            <w:pPr>
              <w:ind w:firstLine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155410">
              <w:rPr>
                <w:rFonts w:cs="Arial"/>
                <w:b/>
                <w:color w:val="000000"/>
                <w:szCs w:val="24"/>
              </w:rPr>
              <w:t>Д н е в е н   р е д</w:t>
            </w:r>
          </w:p>
          <w:p w14:paraId="2E3A2891" w14:textId="77777777" w:rsidR="00790D16" w:rsidRPr="00155410" w:rsidRDefault="00790D16" w:rsidP="00222601">
            <w:pPr>
              <w:ind w:firstLine="0"/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</w:p>
          <w:p w14:paraId="49F3B876" w14:textId="6335FFC0" w:rsidR="000C0740" w:rsidRDefault="00FE388C" w:rsidP="00AC609F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Предлог Одлука за измена и дополна</w:t>
            </w:r>
            <w:r w:rsidR="00B42C86">
              <w:rPr>
                <w:rFonts w:cs="Arial"/>
                <w:szCs w:val="24"/>
              </w:rPr>
              <w:t xml:space="preserve"> на Буџетот на Општина Кичево за 2024 година (пренамена).</w:t>
            </w:r>
          </w:p>
          <w:p w14:paraId="53A9FC83" w14:textId="79147E8E" w:rsidR="00701FCE" w:rsidRPr="00701FCE" w:rsidRDefault="00CD00D2" w:rsidP="00701FCE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Предлог Одлука за измена и дополна на Програмата</w:t>
            </w:r>
            <w:r w:rsidR="00701FCE">
              <w:rPr>
                <w:rFonts w:cs="Arial"/>
                <w:szCs w:val="24"/>
              </w:rPr>
              <w:t xml:space="preserve"> за уредување на Градежно земјиште</w:t>
            </w:r>
            <w:r w:rsidR="008878F9">
              <w:rPr>
                <w:rFonts w:cs="Arial"/>
                <w:szCs w:val="24"/>
              </w:rPr>
              <w:t xml:space="preserve"> за просторот на Општина Кичево за 2024 година.</w:t>
            </w:r>
          </w:p>
          <w:p w14:paraId="2049C658" w14:textId="77777777" w:rsidR="00701FCE" w:rsidRPr="000C0740" w:rsidRDefault="00701FCE" w:rsidP="00701FCE">
            <w:pPr>
              <w:pStyle w:val="ListParagraph"/>
              <w:ind w:firstLine="0"/>
              <w:rPr>
                <w:rFonts w:cs="Arial"/>
                <w:szCs w:val="24"/>
              </w:rPr>
            </w:pPr>
          </w:p>
          <w:p w14:paraId="4D68FA59" w14:textId="2E1DD7FC" w:rsidR="00AC609F" w:rsidRDefault="00AC609F" w:rsidP="00AC609F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AC609F">
              <w:rPr>
                <w:rFonts w:cs="Arial"/>
                <w:szCs w:val="24"/>
              </w:rPr>
              <w:t>Предлог Годишен план за вработување за 20</w:t>
            </w:r>
            <w:r w:rsidR="00171BED">
              <w:rPr>
                <w:rFonts w:cs="Arial"/>
                <w:szCs w:val="24"/>
              </w:rPr>
              <w:t>25</w:t>
            </w:r>
            <w:r w:rsidRPr="00AC609F">
              <w:rPr>
                <w:rFonts w:cs="Arial"/>
                <w:szCs w:val="24"/>
              </w:rPr>
              <w:t xml:space="preserve"> година во ЦОУ „Кузман Јосифоски Питу“ Кичево.</w:t>
            </w:r>
          </w:p>
          <w:p w14:paraId="77AAB37F" w14:textId="12586555" w:rsidR="00AC609F" w:rsidRDefault="00AC609F" w:rsidP="00AC609F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AC609F">
              <w:rPr>
                <w:rFonts w:cs="Arial"/>
                <w:szCs w:val="24"/>
              </w:rPr>
              <w:t>Предлог Годишен план за вработување за 20</w:t>
            </w:r>
            <w:r w:rsidR="00171BED">
              <w:rPr>
                <w:rFonts w:cs="Arial"/>
                <w:szCs w:val="24"/>
              </w:rPr>
              <w:t>25</w:t>
            </w:r>
            <w:r w:rsidRPr="00AC609F">
              <w:rPr>
                <w:rFonts w:cs="Arial"/>
                <w:szCs w:val="24"/>
              </w:rPr>
              <w:t xml:space="preserve"> година во ЦОУ „Санде Штерјоски“ Кичево.</w:t>
            </w:r>
          </w:p>
          <w:p w14:paraId="25FCD4EA" w14:textId="058EC637" w:rsidR="00AC609F" w:rsidRPr="00AC609F" w:rsidRDefault="00AC609F" w:rsidP="00AC609F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AC609F">
              <w:rPr>
                <w:rFonts w:cs="Arial"/>
                <w:szCs w:val="24"/>
              </w:rPr>
              <w:t>Предлог Годишен план за вработување за 20</w:t>
            </w:r>
            <w:r w:rsidR="00171BED">
              <w:rPr>
                <w:rFonts w:cs="Arial"/>
                <w:szCs w:val="24"/>
              </w:rPr>
              <w:t>25</w:t>
            </w:r>
            <w:r w:rsidRPr="00AC609F">
              <w:rPr>
                <w:rFonts w:cs="Arial"/>
                <w:szCs w:val="24"/>
              </w:rPr>
              <w:t xml:space="preserve"> година во </w:t>
            </w:r>
            <w:r>
              <w:rPr>
                <w:rFonts w:cs="Arial"/>
                <w:szCs w:val="24"/>
              </w:rPr>
              <w:t>ООУ</w:t>
            </w:r>
            <w:r w:rsidRPr="00AC609F">
              <w:rPr>
                <w:rFonts w:cs="Arial"/>
                <w:szCs w:val="24"/>
              </w:rPr>
              <w:t xml:space="preserve"> „</w:t>
            </w:r>
            <w:r>
              <w:rPr>
                <w:rFonts w:cs="Arial"/>
                <w:szCs w:val="24"/>
              </w:rPr>
              <w:t>Христо Узунов</w:t>
            </w:r>
            <w:r w:rsidRPr="00AC609F">
              <w:rPr>
                <w:rFonts w:cs="Arial"/>
                <w:color w:val="000000"/>
                <w:szCs w:val="24"/>
                <w:lang w:val="sq-AL"/>
              </w:rPr>
              <w:t>”</w:t>
            </w:r>
            <w:r w:rsidRPr="00AC609F">
              <w:rPr>
                <w:rFonts w:cs="Arial"/>
                <w:szCs w:val="24"/>
              </w:rPr>
              <w:t xml:space="preserve"> </w:t>
            </w:r>
            <w:r w:rsidR="00DB0771">
              <w:rPr>
                <w:rFonts w:cs="Arial"/>
                <w:szCs w:val="24"/>
              </w:rPr>
              <w:t>с</w:t>
            </w:r>
            <w:r w:rsidRPr="00AC609F">
              <w:rPr>
                <w:rFonts w:cs="Arial"/>
                <w:szCs w:val="24"/>
              </w:rPr>
              <w:t>.</w:t>
            </w:r>
            <w:r w:rsidR="00DB0771">
              <w:rPr>
                <w:rFonts w:cs="Arial"/>
                <w:szCs w:val="24"/>
              </w:rPr>
              <w:t>Другово.</w:t>
            </w:r>
          </w:p>
          <w:p w14:paraId="0C07C3CB" w14:textId="08283816" w:rsidR="002348AE" w:rsidRPr="00171BED" w:rsidRDefault="00AC609F" w:rsidP="00AC609F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AC609F">
              <w:rPr>
                <w:rFonts w:cs="Arial"/>
                <w:szCs w:val="24"/>
              </w:rPr>
              <w:lastRenderedPageBreak/>
              <w:t>Предлог Годишен план за вработување за 20</w:t>
            </w:r>
            <w:r w:rsidR="00171BED">
              <w:rPr>
                <w:rFonts w:cs="Arial"/>
                <w:szCs w:val="24"/>
              </w:rPr>
              <w:t>25</w:t>
            </w:r>
            <w:r w:rsidRPr="00AC609F">
              <w:rPr>
                <w:rFonts w:cs="Arial"/>
                <w:szCs w:val="24"/>
              </w:rPr>
              <w:t xml:space="preserve"> година во </w:t>
            </w:r>
            <w:r>
              <w:rPr>
                <w:rFonts w:cs="Arial"/>
                <w:szCs w:val="24"/>
                <w:lang w:val="sq-AL"/>
              </w:rPr>
              <w:t>OO</w:t>
            </w:r>
            <w:r>
              <w:rPr>
                <w:rFonts w:cs="Arial"/>
                <w:szCs w:val="24"/>
              </w:rPr>
              <w:t>У</w:t>
            </w:r>
            <w:r w:rsidRPr="00AC609F">
              <w:rPr>
                <w:rFonts w:cs="Arial"/>
                <w:szCs w:val="24"/>
              </w:rPr>
              <w:t xml:space="preserve"> „</w:t>
            </w:r>
            <w:r>
              <w:rPr>
                <w:rFonts w:cs="Arial"/>
                <w:szCs w:val="24"/>
              </w:rPr>
              <w:t>Ѓ.К.Скендербеу</w:t>
            </w:r>
            <w:r w:rsidRPr="00AC609F">
              <w:rPr>
                <w:rFonts w:cs="Arial"/>
                <w:szCs w:val="24"/>
              </w:rPr>
              <w:t>“  с</w:t>
            </w:r>
            <w:r>
              <w:rPr>
                <w:rFonts w:cs="Arial"/>
                <w:szCs w:val="24"/>
              </w:rPr>
              <w:t>.Србица</w:t>
            </w:r>
            <w:r w:rsidRPr="00AC609F">
              <w:rPr>
                <w:rFonts w:cs="Arial"/>
                <w:szCs w:val="24"/>
              </w:rPr>
              <w:t>.</w:t>
            </w:r>
          </w:p>
          <w:p w14:paraId="18752D5C" w14:textId="5A74B22C" w:rsidR="00171BED" w:rsidRPr="002D1759" w:rsidRDefault="00171BED" w:rsidP="00171BED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AC609F">
              <w:rPr>
                <w:rFonts w:cs="Arial"/>
                <w:szCs w:val="24"/>
              </w:rPr>
              <w:t>Предлог Годишен план за вработување за 20</w:t>
            </w:r>
            <w:r>
              <w:rPr>
                <w:rFonts w:cs="Arial"/>
                <w:szCs w:val="24"/>
              </w:rPr>
              <w:t>25</w:t>
            </w:r>
            <w:r w:rsidRPr="00AC609F">
              <w:rPr>
                <w:rFonts w:cs="Arial"/>
                <w:szCs w:val="24"/>
              </w:rPr>
              <w:t xml:space="preserve"> година во</w:t>
            </w:r>
            <w:r>
              <w:rPr>
                <w:rFonts w:cs="Arial"/>
                <w:szCs w:val="24"/>
                <w:lang w:val="sq-AL"/>
              </w:rPr>
              <w:t xml:space="preserve"> </w:t>
            </w:r>
            <w:r>
              <w:rPr>
                <w:rFonts w:cs="Arial"/>
                <w:szCs w:val="24"/>
              </w:rPr>
              <w:t>ЦОУ</w:t>
            </w:r>
            <w:r w:rsidRPr="00AC609F">
              <w:rPr>
                <w:rFonts w:cs="Arial"/>
                <w:szCs w:val="24"/>
              </w:rPr>
              <w:t xml:space="preserve"> „</w:t>
            </w:r>
            <w:r>
              <w:rPr>
                <w:rFonts w:cs="Arial"/>
                <w:szCs w:val="24"/>
              </w:rPr>
              <w:t>Милто Гура</w:t>
            </w:r>
            <w:r w:rsidRPr="00AC609F">
              <w:rPr>
                <w:rFonts w:cs="Arial"/>
                <w:szCs w:val="24"/>
              </w:rPr>
              <w:t>“  с</w:t>
            </w:r>
            <w:r>
              <w:rPr>
                <w:rFonts w:cs="Arial"/>
                <w:szCs w:val="24"/>
              </w:rPr>
              <w:t>.Стрелци</w:t>
            </w:r>
            <w:r w:rsidR="00D35D2D">
              <w:rPr>
                <w:rFonts w:cs="Arial"/>
                <w:szCs w:val="24"/>
              </w:rPr>
              <w:t>.</w:t>
            </w:r>
          </w:p>
          <w:p w14:paraId="3279B96D" w14:textId="5806CAD9" w:rsidR="002D1759" w:rsidRDefault="002D1759" w:rsidP="00171BED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 w:rsidRPr="00AC609F">
              <w:rPr>
                <w:rFonts w:cs="Arial"/>
                <w:szCs w:val="24"/>
              </w:rPr>
              <w:t>Предлог Годишен план за вработување за 20</w:t>
            </w:r>
            <w:r>
              <w:rPr>
                <w:rFonts w:cs="Arial"/>
                <w:szCs w:val="24"/>
              </w:rPr>
              <w:t>25</w:t>
            </w:r>
            <w:r w:rsidRPr="00AC609F">
              <w:rPr>
                <w:rFonts w:cs="Arial"/>
                <w:szCs w:val="24"/>
              </w:rPr>
              <w:t xml:space="preserve"> година во</w:t>
            </w:r>
            <w:r>
              <w:rPr>
                <w:rFonts w:cs="Arial"/>
                <w:szCs w:val="24"/>
                <w:lang w:val="sq-AL"/>
              </w:rPr>
              <w:t xml:space="preserve"> </w:t>
            </w:r>
            <w:r>
              <w:rPr>
                <w:rFonts w:cs="Arial"/>
                <w:szCs w:val="24"/>
              </w:rPr>
              <w:t>ЦОУ</w:t>
            </w:r>
            <w:r w:rsidRPr="00AC609F">
              <w:rPr>
                <w:rFonts w:cs="Arial"/>
                <w:szCs w:val="24"/>
              </w:rPr>
              <w:t xml:space="preserve"> „</w:t>
            </w:r>
            <w:r>
              <w:rPr>
                <w:rFonts w:cs="Arial"/>
                <w:szCs w:val="24"/>
              </w:rPr>
              <w:t>Наим Фрашери</w:t>
            </w:r>
            <w:r w:rsidRPr="00AC609F">
              <w:rPr>
                <w:rFonts w:cs="Arial"/>
                <w:szCs w:val="24"/>
              </w:rPr>
              <w:t xml:space="preserve">“  </w:t>
            </w:r>
          </w:p>
          <w:p w14:paraId="7FE33760" w14:textId="7FD46C76" w:rsidR="00511A47" w:rsidRDefault="00511A47" w:rsidP="00171BED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П</w:t>
            </w:r>
            <w:r w:rsidR="00AC4254">
              <w:rPr>
                <w:rFonts w:cs="Arial"/>
                <w:szCs w:val="24"/>
              </w:rPr>
              <w:t>редлог Годишен план за вработување за 2025 година во ЈП„Комуналец„ Кич</w:t>
            </w:r>
            <w:r w:rsidR="00FB758B">
              <w:rPr>
                <w:rFonts w:cs="Arial"/>
                <w:szCs w:val="24"/>
              </w:rPr>
              <w:t>ево.</w:t>
            </w:r>
          </w:p>
          <w:p w14:paraId="5128A703" w14:textId="6EDDDC4C" w:rsidR="00D35D2D" w:rsidRDefault="006A16C9" w:rsidP="00171BED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Предлог Одлука за подарување на </w:t>
            </w:r>
            <w:r w:rsidR="00D05532">
              <w:rPr>
                <w:rFonts w:cs="Arial"/>
                <w:szCs w:val="24"/>
              </w:rPr>
              <w:t xml:space="preserve">компјутери </w:t>
            </w:r>
            <w:r w:rsidR="006B4E6F">
              <w:rPr>
                <w:rFonts w:cs="Arial"/>
                <w:szCs w:val="24"/>
              </w:rPr>
              <w:t>сопственост на Општина Кичево</w:t>
            </w:r>
            <w:r w:rsidR="0000226E">
              <w:rPr>
                <w:rFonts w:cs="Arial"/>
                <w:szCs w:val="24"/>
              </w:rPr>
              <w:t xml:space="preserve"> на основните и средните училишта.</w:t>
            </w:r>
          </w:p>
          <w:p w14:paraId="62CF1AD5" w14:textId="273303CA" w:rsidR="007F08A5" w:rsidRDefault="0000226E" w:rsidP="007F08A5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Предлог </w:t>
            </w:r>
            <w:r w:rsidR="00CE27AA">
              <w:rPr>
                <w:rFonts w:cs="Arial"/>
                <w:szCs w:val="24"/>
              </w:rPr>
              <w:t>Одлука за награ</w:t>
            </w:r>
            <w:r w:rsidR="00000238">
              <w:rPr>
                <w:rFonts w:cs="Arial"/>
                <w:szCs w:val="24"/>
              </w:rPr>
              <w:t>да</w:t>
            </w:r>
            <w:r w:rsidR="00CE27AA">
              <w:rPr>
                <w:rFonts w:cs="Arial"/>
                <w:szCs w:val="24"/>
              </w:rPr>
              <w:t xml:space="preserve"> на учениците </w:t>
            </w:r>
            <w:r w:rsidR="00000238">
              <w:rPr>
                <w:rFonts w:cs="Arial"/>
                <w:szCs w:val="24"/>
              </w:rPr>
              <w:t>за постигнати резултати во</w:t>
            </w:r>
            <w:r w:rsidR="007F08A5">
              <w:rPr>
                <w:rFonts w:cs="Arial"/>
                <w:szCs w:val="24"/>
              </w:rPr>
              <w:t xml:space="preserve"> натпревари на државно ниво</w:t>
            </w:r>
            <w:r w:rsidR="00687AFB">
              <w:rPr>
                <w:rFonts w:cs="Arial"/>
                <w:szCs w:val="24"/>
              </w:rPr>
              <w:t>.</w:t>
            </w:r>
          </w:p>
          <w:p w14:paraId="17194F9B" w14:textId="5FF3BFE3" w:rsidR="00687AFB" w:rsidRDefault="00687AFB" w:rsidP="007F08A5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Предлог Одлука за измена и дополна на Одлуката за формирање на Локален Совет за превенција.</w:t>
            </w:r>
          </w:p>
          <w:p w14:paraId="4022E935" w14:textId="252489D2" w:rsidR="00687AFB" w:rsidRPr="00F1335D" w:rsidRDefault="003F42B5" w:rsidP="007F08A5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Предлог Одлука за давање на користење на објект сопственос</w:t>
            </w:r>
            <w:r w:rsidR="00A31E87">
              <w:rPr>
                <w:rFonts w:cs="Arial"/>
                <w:szCs w:val="24"/>
              </w:rPr>
              <w:t>т на Општина Кичево на ЈП„Комуналец„ Кичево.</w:t>
            </w:r>
          </w:p>
          <w:p w14:paraId="5FEDE4D8" w14:textId="77777777" w:rsidR="00F1335D" w:rsidRDefault="00F1335D" w:rsidP="00F1335D">
            <w:pPr>
              <w:pStyle w:val="ListParagraph"/>
              <w:ind w:firstLine="0"/>
              <w:rPr>
                <w:rFonts w:cs="Arial"/>
                <w:szCs w:val="24"/>
              </w:rPr>
            </w:pPr>
          </w:p>
          <w:p w14:paraId="7B2B95C2" w14:textId="4C18D4F1" w:rsidR="00981BE1" w:rsidRDefault="00981BE1" w:rsidP="007F08A5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Предлог Одлука за продолжување на работнот време на угостителските објекти</w:t>
            </w:r>
            <w:r w:rsidR="00CD0721">
              <w:rPr>
                <w:rFonts w:cs="Arial"/>
                <w:szCs w:val="24"/>
              </w:rPr>
              <w:t xml:space="preserve"> </w:t>
            </w:r>
            <w:r w:rsidR="003D38A0">
              <w:rPr>
                <w:rFonts w:cs="Arial"/>
                <w:szCs w:val="24"/>
              </w:rPr>
              <w:t>на територијата на Општина Кичево</w:t>
            </w:r>
          </w:p>
          <w:p w14:paraId="3AC97F52" w14:textId="066F9AC1" w:rsidR="00E2016A" w:rsidRDefault="00540C56" w:rsidP="007F08A5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Предлог Одлука </w:t>
            </w:r>
            <w:r w:rsidR="00C82451">
              <w:rPr>
                <w:rFonts w:cs="Arial"/>
                <w:szCs w:val="24"/>
              </w:rPr>
              <w:t xml:space="preserve">за именување на член на Училишен Одбор </w:t>
            </w:r>
            <w:r w:rsidR="0079057A">
              <w:rPr>
                <w:rFonts w:cs="Arial"/>
                <w:szCs w:val="24"/>
              </w:rPr>
              <w:t>на ОУ„Христо Узунов„ с.Дру</w:t>
            </w:r>
            <w:r w:rsidR="00511A47">
              <w:rPr>
                <w:rFonts w:cs="Arial"/>
                <w:szCs w:val="24"/>
              </w:rPr>
              <w:t>гово.</w:t>
            </w:r>
          </w:p>
          <w:p w14:paraId="4552AA4A" w14:textId="6F923452" w:rsidR="00FB758B" w:rsidRPr="007F08A5" w:rsidRDefault="00FB758B" w:rsidP="007F08A5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Разно</w:t>
            </w:r>
          </w:p>
          <w:p w14:paraId="124266FA" w14:textId="77777777" w:rsidR="00171BED" w:rsidRPr="00171BED" w:rsidRDefault="00171BED" w:rsidP="00171BED">
            <w:pPr>
              <w:ind w:left="360" w:firstLine="0"/>
              <w:rPr>
                <w:rFonts w:cs="Arial"/>
                <w:szCs w:val="24"/>
                <w:lang w:val="sq-AL"/>
              </w:rPr>
            </w:pPr>
          </w:p>
          <w:p w14:paraId="60D39B6F" w14:textId="77777777" w:rsidR="0094021A" w:rsidRPr="004D245A" w:rsidRDefault="0094021A" w:rsidP="00A936D1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30FECD43" w14:textId="3D6D0EF8" w:rsidR="00B803D8" w:rsidRPr="00441A2A" w:rsidRDefault="00B803D8" w:rsidP="007B4FC0">
            <w:pPr>
              <w:ind w:firstLine="0"/>
              <w:rPr>
                <w:rFonts w:cs="Arial"/>
                <w:color w:val="000000"/>
                <w:szCs w:val="24"/>
              </w:rPr>
            </w:pPr>
            <w:r w:rsidRPr="000B6E4A">
              <w:rPr>
                <w:rFonts w:cs="Arial"/>
                <w:color w:val="000000"/>
                <w:szCs w:val="24"/>
              </w:rPr>
              <w:t xml:space="preserve">Бр. </w:t>
            </w:r>
            <w:r w:rsidR="009938CE" w:rsidRPr="000B6E4A">
              <w:rPr>
                <w:rFonts w:cs="Arial"/>
                <w:color w:val="000000"/>
                <w:szCs w:val="24"/>
                <w:lang w:val="en-US"/>
              </w:rPr>
              <w:t>08-</w:t>
            </w:r>
            <w:r w:rsidR="00B14A1A">
              <w:rPr>
                <w:rFonts w:cs="Arial"/>
                <w:color w:val="000000"/>
                <w:szCs w:val="24"/>
                <w:lang w:val="en-US"/>
              </w:rPr>
              <w:t xml:space="preserve"> 1597/1</w:t>
            </w:r>
          </w:p>
          <w:p w14:paraId="3A15584F" w14:textId="18481D0F" w:rsidR="00B803D8" w:rsidRPr="000B6E4A" w:rsidRDefault="003C06DF" w:rsidP="007B4FC0">
            <w:pPr>
              <w:ind w:firstLine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2</w:t>
            </w:r>
            <w:r w:rsidR="00B14A1A">
              <w:rPr>
                <w:rFonts w:cs="Arial"/>
                <w:color w:val="000000"/>
                <w:szCs w:val="24"/>
                <w:lang w:val="sq-AL"/>
              </w:rPr>
              <w:t>0</w:t>
            </w:r>
            <w:r w:rsidR="001C5324">
              <w:rPr>
                <w:rFonts w:cs="Arial"/>
                <w:color w:val="000000"/>
                <w:szCs w:val="24"/>
              </w:rPr>
              <w:t>.0</w:t>
            </w:r>
            <w:r w:rsidR="00171BED">
              <w:rPr>
                <w:rFonts w:cs="Arial"/>
                <w:color w:val="000000"/>
                <w:szCs w:val="24"/>
              </w:rPr>
              <w:t>6</w:t>
            </w:r>
            <w:r w:rsidR="001E17C5" w:rsidRPr="000B6E4A">
              <w:rPr>
                <w:rFonts w:cs="Arial"/>
                <w:color w:val="000000"/>
                <w:szCs w:val="24"/>
                <w:lang w:val="sq-AL"/>
              </w:rPr>
              <w:t>.</w:t>
            </w:r>
            <w:r w:rsidR="00342002" w:rsidRPr="000B6E4A">
              <w:rPr>
                <w:rFonts w:cs="Arial"/>
                <w:color w:val="000000"/>
                <w:szCs w:val="24"/>
              </w:rPr>
              <w:t>20</w:t>
            </w:r>
            <w:r w:rsidR="00171BED">
              <w:rPr>
                <w:rFonts w:cs="Arial"/>
                <w:color w:val="000000"/>
                <w:szCs w:val="24"/>
              </w:rPr>
              <w:t>24</w:t>
            </w:r>
            <w:r w:rsidR="00B803D8" w:rsidRPr="000B6E4A">
              <w:rPr>
                <w:rFonts w:cs="Arial"/>
                <w:color w:val="000000"/>
                <w:szCs w:val="24"/>
              </w:rPr>
              <w:t xml:space="preserve"> година</w:t>
            </w:r>
          </w:p>
          <w:p w14:paraId="5FE9A7CA" w14:textId="77777777" w:rsidR="00B803D8" w:rsidRPr="000B6E4A" w:rsidRDefault="00B803D8" w:rsidP="007B4FC0">
            <w:pPr>
              <w:ind w:firstLine="0"/>
              <w:rPr>
                <w:rFonts w:cs="Arial"/>
                <w:color w:val="000000"/>
                <w:szCs w:val="24"/>
              </w:rPr>
            </w:pPr>
            <w:r w:rsidRPr="000B6E4A">
              <w:rPr>
                <w:rFonts w:cs="Arial"/>
                <w:color w:val="000000"/>
                <w:szCs w:val="24"/>
              </w:rPr>
              <w:t xml:space="preserve">К и ч е в о           </w:t>
            </w:r>
          </w:p>
          <w:p w14:paraId="21D6C91A" w14:textId="77777777" w:rsidR="00B803D8" w:rsidRPr="000B6E4A" w:rsidRDefault="00B803D8" w:rsidP="007B4FC0">
            <w:pPr>
              <w:ind w:firstLine="0"/>
              <w:rPr>
                <w:rFonts w:cs="Arial"/>
                <w:color w:val="000000"/>
                <w:szCs w:val="24"/>
                <w:lang w:val="en-US"/>
              </w:rPr>
            </w:pPr>
          </w:p>
          <w:p w14:paraId="47EDA052" w14:textId="77777777" w:rsidR="00B803D8" w:rsidRPr="000B6E4A" w:rsidRDefault="00741DE4" w:rsidP="007B4FC0">
            <w:pPr>
              <w:ind w:firstLine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</w:t>
            </w:r>
            <w:r w:rsidR="00B803D8" w:rsidRPr="000B6E4A">
              <w:rPr>
                <w:rFonts w:cs="Arial"/>
                <w:color w:val="000000"/>
                <w:szCs w:val="24"/>
              </w:rPr>
              <w:t xml:space="preserve">   Совет на Општина Кичево</w:t>
            </w:r>
          </w:p>
          <w:p w14:paraId="022C3446" w14:textId="77777777" w:rsidR="00B803D8" w:rsidRPr="000B6E4A" w:rsidRDefault="00741DE4" w:rsidP="007B4FC0">
            <w:pPr>
              <w:ind w:firstLine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</w:t>
            </w:r>
            <w:r w:rsidR="00B803D8" w:rsidRPr="000B6E4A">
              <w:rPr>
                <w:rFonts w:cs="Arial"/>
                <w:color w:val="000000"/>
                <w:szCs w:val="24"/>
              </w:rPr>
              <w:t xml:space="preserve">         Претседател, </w:t>
            </w:r>
          </w:p>
          <w:p w14:paraId="74DE03AB" w14:textId="77777777" w:rsidR="00B803D8" w:rsidRPr="000B6E4A" w:rsidRDefault="00B803D8" w:rsidP="007B4FC0">
            <w:pPr>
              <w:ind w:firstLine="0"/>
              <w:rPr>
                <w:rFonts w:cs="Arial"/>
                <w:color w:val="000000"/>
                <w:szCs w:val="24"/>
              </w:rPr>
            </w:pPr>
            <w:r w:rsidRPr="000B6E4A">
              <w:rPr>
                <w:rFonts w:cs="Arial"/>
                <w:color w:val="000000"/>
                <w:szCs w:val="24"/>
              </w:rPr>
              <w:t xml:space="preserve">     </w:t>
            </w:r>
            <w:r w:rsidR="00741DE4">
              <w:rPr>
                <w:rFonts w:cs="Arial"/>
                <w:color w:val="000000"/>
                <w:szCs w:val="24"/>
              </w:rPr>
              <w:t xml:space="preserve">    </w:t>
            </w:r>
            <w:r w:rsidR="00C9603C" w:rsidRPr="000B6E4A">
              <w:rPr>
                <w:rFonts w:cs="Arial"/>
                <w:color w:val="000000"/>
                <w:szCs w:val="24"/>
              </w:rPr>
              <w:t>Скендер Џабири</w:t>
            </w:r>
          </w:p>
          <w:p w14:paraId="043FB7B4" w14:textId="77777777" w:rsidR="00B803D8" w:rsidRPr="000B6E4A" w:rsidRDefault="00B803D8" w:rsidP="007B4FC0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4680" w:type="dxa"/>
          </w:tcPr>
          <w:p w14:paraId="1B773342" w14:textId="77777777" w:rsidR="00B803D8" w:rsidRPr="000B6E4A" w:rsidRDefault="00B803D8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  <w:r w:rsidRPr="000B6E4A">
              <w:rPr>
                <w:rFonts w:cs="Arial"/>
                <w:szCs w:val="24"/>
                <w:lang w:val="sq-AL"/>
              </w:rPr>
              <w:lastRenderedPageBreak/>
              <w:t xml:space="preserve"> </w:t>
            </w:r>
            <w:r w:rsidRPr="000B6E4A">
              <w:rPr>
                <w:rFonts w:cs="Arial"/>
                <w:color w:val="000000"/>
                <w:szCs w:val="24"/>
                <w:lang w:val="en-US"/>
              </w:rPr>
              <w:t xml:space="preserve">      Në bazë të nenit 37, paragraf</w:t>
            </w:r>
            <w:r w:rsidR="001E17C5" w:rsidRPr="000B6E4A">
              <w:rPr>
                <w:rFonts w:cs="Arial"/>
                <w:color w:val="000000"/>
                <w:szCs w:val="24"/>
                <w:lang w:val="en-US"/>
              </w:rPr>
              <w:t>i 1 të Ligjit për Vetëqeverisje</w:t>
            </w:r>
            <w:r w:rsidRPr="000B6E4A">
              <w:rPr>
                <w:rFonts w:cs="Arial"/>
                <w:color w:val="000000"/>
                <w:szCs w:val="24"/>
                <w:lang w:val="en-US"/>
              </w:rPr>
              <w:t xml:space="preserve"> lokal</w:t>
            </w:r>
            <w:r w:rsidR="001E17C5" w:rsidRPr="000B6E4A">
              <w:rPr>
                <w:rFonts w:cs="Arial"/>
                <w:color w:val="000000"/>
                <w:szCs w:val="24"/>
                <w:lang w:val="en-US"/>
              </w:rPr>
              <w:t>e</w:t>
            </w:r>
            <w:r w:rsidRPr="000B6E4A">
              <w:rPr>
                <w:rFonts w:cs="Arial"/>
                <w:color w:val="000000"/>
                <w:szCs w:val="24"/>
                <w:lang w:val="en-US"/>
              </w:rPr>
              <w:t xml:space="preserve"> </w:t>
            </w:r>
            <w:r w:rsidRPr="000B6E4A">
              <w:rPr>
                <w:rStyle w:val="hps"/>
                <w:rFonts w:cs="Arial"/>
                <w:color w:val="000000"/>
                <w:szCs w:val="24"/>
                <w:lang w:val="sq-AL"/>
              </w:rPr>
              <w:t>("Gazeta zyrtare e Republikës së Maqedonisë"</w:t>
            </w:r>
            <w:r w:rsidRPr="000B6E4A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 w:rsidR="001E17C5" w:rsidRPr="000B6E4A">
              <w:rPr>
                <w:rStyle w:val="hps"/>
                <w:rFonts w:cs="Arial"/>
                <w:color w:val="000000"/>
                <w:szCs w:val="24"/>
                <w:lang w:val="sq-AL"/>
              </w:rPr>
              <w:t>nr.5/2002), ndërsa</w:t>
            </w:r>
            <w:r w:rsidRPr="000B6E4A">
              <w:rPr>
                <w:rStyle w:val="hps"/>
                <w:rFonts w:cs="Arial"/>
                <w:color w:val="000000"/>
                <w:szCs w:val="24"/>
                <w:lang w:val="sq-AL"/>
              </w:rPr>
              <w:t xml:space="preserve"> në </w:t>
            </w:r>
            <w:r w:rsidR="001E17C5" w:rsidRPr="000B6E4A">
              <w:rPr>
                <w:rStyle w:val="hps"/>
                <w:rFonts w:cs="Arial"/>
                <w:color w:val="000000"/>
                <w:szCs w:val="24"/>
                <w:lang w:val="sq-AL"/>
              </w:rPr>
              <w:t>lidhje</w:t>
            </w:r>
            <w:r w:rsidRPr="000B6E4A">
              <w:rPr>
                <w:rStyle w:val="hps"/>
                <w:rFonts w:cs="Arial"/>
                <w:color w:val="000000"/>
                <w:szCs w:val="24"/>
                <w:lang w:val="sq-AL"/>
              </w:rPr>
              <w:t xml:space="preserve"> me dispozitat nga Rregullorja  e Këshillit të Komunës së Kërçovës ("Fletorja zyrtare e Komunës së Kërçovës"</w:t>
            </w:r>
            <w:r w:rsidRPr="000B6E4A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 w:rsidRPr="000B6E4A">
              <w:rPr>
                <w:rStyle w:val="hps"/>
                <w:rFonts w:cs="Arial"/>
                <w:color w:val="000000"/>
                <w:szCs w:val="24"/>
                <w:lang w:val="sq-AL"/>
              </w:rPr>
              <w:t>nr. 5/06), sjellë</w:t>
            </w:r>
            <w:r w:rsidRPr="000B6E4A">
              <w:rPr>
                <w:rFonts w:cs="Arial"/>
                <w:color w:val="000000"/>
                <w:szCs w:val="24"/>
              </w:rPr>
              <w:t>:</w:t>
            </w:r>
          </w:p>
          <w:p w14:paraId="46F62DAA" w14:textId="77777777" w:rsidR="007B4FC0" w:rsidRDefault="007B4FC0" w:rsidP="007B4FC0">
            <w:pPr>
              <w:ind w:firstLine="0"/>
              <w:rPr>
                <w:rFonts w:cs="Arial"/>
                <w:color w:val="000000"/>
                <w:szCs w:val="24"/>
                <w:lang w:val="en-US"/>
              </w:rPr>
            </w:pPr>
          </w:p>
          <w:p w14:paraId="6D429F8F" w14:textId="77777777" w:rsidR="00691201" w:rsidRPr="000B6E4A" w:rsidRDefault="00691201" w:rsidP="007B4FC0">
            <w:pPr>
              <w:ind w:firstLine="0"/>
              <w:rPr>
                <w:rFonts w:cs="Arial"/>
                <w:color w:val="000000"/>
                <w:szCs w:val="24"/>
                <w:lang w:val="en-US"/>
              </w:rPr>
            </w:pPr>
          </w:p>
          <w:p w14:paraId="2FF011C2" w14:textId="77777777" w:rsidR="00B803D8" w:rsidRPr="000B6E4A" w:rsidRDefault="00B803D8" w:rsidP="007B4FC0">
            <w:pPr>
              <w:ind w:firstLine="0"/>
              <w:jc w:val="center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0B6E4A">
              <w:rPr>
                <w:rFonts w:cs="Arial"/>
                <w:b/>
                <w:color w:val="000000"/>
                <w:szCs w:val="24"/>
                <w:lang w:val="sq-AL"/>
              </w:rPr>
              <w:t>A K T V E N D I M</w:t>
            </w:r>
          </w:p>
          <w:p w14:paraId="27E60D07" w14:textId="3AD845BC" w:rsidR="007B4FC0" w:rsidRPr="000B6E4A" w:rsidRDefault="00E36DB2" w:rsidP="004363AC">
            <w:pPr>
              <w:ind w:firstLine="0"/>
              <w:jc w:val="center"/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Për konvokimin e mbledhjes së</w:t>
            </w:r>
            <w:r w:rsidR="00EF0613">
              <w:rPr>
                <w:rFonts w:cs="Arial"/>
                <w:color w:val="000000"/>
                <w:szCs w:val="24"/>
              </w:rPr>
              <w:t xml:space="preserve"> 3</w:t>
            </w:r>
            <w:r w:rsidR="00AC609F">
              <w:rPr>
                <w:rFonts w:cs="Arial"/>
                <w:color w:val="000000"/>
                <w:szCs w:val="24"/>
              </w:rPr>
              <w:t>5</w:t>
            </w:r>
            <w:r w:rsidR="00B803D8" w:rsidRPr="000B6E4A">
              <w:rPr>
                <w:rFonts w:cs="Arial"/>
                <w:color w:val="000000"/>
                <w:szCs w:val="24"/>
                <w:lang w:val="sq-AL"/>
              </w:rPr>
              <w:t>-</w:t>
            </w:r>
            <w:r w:rsidR="00691201">
              <w:rPr>
                <w:rFonts w:cs="Arial"/>
                <w:color w:val="000000"/>
                <w:szCs w:val="24"/>
                <w:lang w:val="sq-AL"/>
              </w:rPr>
              <w:t>t</w:t>
            </w:r>
            <w:r w:rsidR="00B803D8" w:rsidRPr="000B6E4A">
              <w:rPr>
                <w:rFonts w:cs="Arial"/>
                <w:color w:val="000000"/>
                <w:szCs w:val="24"/>
                <w:lang w:val="sq-AL"/>
              </w:rPr>
              <w:t>ë të Këshillit të Komunës së Kërçovës</w:t>
            </w:r>
          </w:p>
          <w:p w14:paraId="3F8E9F4F" w14:textId="77777777" w:rsidR="004363AC" w:rsidRPr="000B6E4A" w:rsidRDefault="004363AC" w:rsidP="00222601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5D826467" w14:textId="6A7F812B" w:rsidR="000B6E4A" w:rsidRDefault="00FC11A4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  <w:r w:rsidRPr="000B6E4A">
              <w:rPr>
                <w:rFonts w:cs="Arial"/>
                <w:color w:val="000000"/>
                <w:szCs w:val="24"/>
                <w:lang w:val="sq-AL"/>
              </w:rPr>
              <w:t xml:space="preserve">    KONVOKOJ mbledhjen e </w:t>
            </w:r>
            <w:r w:rsidR="004676A4">
              <w:rPr>
                <w:rFonts w:cs="Arial"/>
                <w:color w:val="000000"/>
                <w:szCs w:val="24"/>
                <w:lang w:val="sq-AL"/>
              </w:rPr>
              <w:t>3</w:t>
            </w:r>
            <w:r w:rsidR="00AC609F">
              <w:rPr>
                <w:rFonts w:cs="Arial"/>
                <w:color w:val="000000"/>
                <w:szCs w:val="24"/>
              </w:rPr>
              <w:t>5</w:t>
            </w:r>
            <w:r w:rsidR="000B6E4A" w:rsidRPr="000B6E4A">
              <w:rPr>
                <w:rFonts w:cs="Arial"/>
                <w:color w:val="000000"/>
                <w:szCs w:val="24"/>
                <w:lang w:val="sq-AL"/>
              </w:rPr>
              <w:t>-t</w:t>
            </w:r>
            <w:r w:rsidR="00B803D8" w:rsidRPr="000B6E4A">
              <w:rPr>
                <w:rFonts w:cs="Arial"/>
                <w:color w:val="000000"/>
                <w:szCs w:val="24"/>
                <w:lang w:val="sq-AL"/>
              </w:rPr>
              <w:t>ë të Këshillit të Komunës së Kërçovës.</w:t>
            </w:r>
          </w:p>
          <w:p w14:paraId="6E52A0ED" w14:textId="77777777" w:rsidR="00EF0613" w:rsidRPr="000B6E4A" w:rsidRDefault="00EF0613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72F4984F" w14:textId="51213A23" w:rsidR="000B6E4A" w:rsidRDefault="004F4547" w:rsidP="000B6E4A">
            <w:pPr>
              <w:ind w:firstLine="0"/>
              <w:rPr>
                <w:rFonts w:cs="Arial"/>
                <w:color w:val="000000"/>
                <w:szCs w:val="24"/>
              </w:rPr>
            </w:pPr>
            <w:r w:rsidRPr="000B6E4A">
              <w:rPr>
                <w:rFonts w:cs="Arial"/>
                <w:color w:val="000000"/>
                <w:szCs w:val="24"/>
                <w:lang w:val="sq-AL"/>
              </w:rPr>
              <w:t xml:space="preserve">     Mbledhja do të mbahet më </w:t>
            </w:r>
            <w:r w:rsidR="008252CA">
              <w:rPr>
                <w:rFonts w:cs="Arial"/>
                <w:color w:val="000000"/>
                <w:szCs w:val="24"/>
              </w:rPr>
              <w:t xml:space="preserve">                 </w:t>
            </w:r>
            <w:r w:rsidRPr="000B6E4A">
              <w:rPr>
                <w:rFonts w:cs="Arial"/>
                <w:color w:val="000000"/>
                <w:szCs w:val="24"/>
                <w:lang w:val="sq-AL"/>
              </w:rPr>
              <w:t>dt.</w:t>
            </w:r>
            <w:r w:rsidR="008252CA">
              <w:rPr>
                <w:rFonts w:cs="Arial"/>
                <w:color w:val="000000"/>
                <w:szCs w:val="24"/>
              </w:rPr>
              <w:t xml:space="preserve"> </w:t>
            </w:r>
            <w:r w:rsidR="00AC609F">
              <w:rPr>
                <w:rFonts w:cs="Arial"/>
                <w:color w:val="000000"/>
                <w:szCs w:val="24"/>
              </w:rPr>
              <w:t>2</w:t>
            </w:r>
            <w:r w:rsidR="003C06DF">
              <w:rPr>
                <w:rFonts w:cs="Arial"/>
                <w:color w:val="000000"/>
                <w:szCs w:val="24"/>
                <w:lang w:val="sq-AL"/>
              </w:rPr>
              <w:t>7</w:t>
            </w:r>
            <w:r w:rsidR="008511D9">
              <w:rPr>
                <w:rFonts w:cs="Arial"/>
                <w:color w:val="000000"/>
                <w:szCs w:val="24"/>
                <w:lang w:val="sq-AL"/>
              </w:rPr>
              <w:t>.</w:t>
            </w:r>
            <w:r w:rsidR="00EF0613">
              <w:rPr>
                <w:rFonts w:cs="Arial"/>
                <w:color w:val="000000"/>
                <w:szCs w:val="24"/>
              </w:rPr>
              <w:t>0</w:t>
            </w:r>
            <w:r w:rsidR="00AC609F">
              <w:rPr>
                <w:rFonts w:cs="Arial"/>
                <w:color w:val="000000"/>
                <w:szCs w:val="24"/>
              </w:rPr>
              <w:t>6</w:t>
            </w:r>
            <w:r w:rsidR="00C92F56" w:rsidRPr="000B6E4A">
              <w:rPr>
                <w:rFonts w:cs="Arial"/>
                <w:color w:val="000000"/>
                <w:szCs w:val="24"/>
                <w:lang w:val="sq-AL"/>
              </w:rPr>
              <w:t>.20</w:t>
            </w:r>
            <w:r w:rsidR="009129B8" w:rsidRPr="000B6E4A">
              <w:rPr>
                <w:rFonts w:cs="Arial"/>
                <w:color w:val="000000"/>
                <w:szCs w:val="24"/>
              </w:rPr>
              <w:t>2</w:t>
            </w:r>
            <w:r w:rsidR="00EF0613">
              <w:rPr>
                <w:rFonts w:cs="Arial"/>
                <w:color w:val="000000"/>
                <w:szCs w:val="24"/>
                <w:lang w:val="en-US"/>
              </w:rPr>
              <w:t>4</w:t>
            </w:r>
            <w:r w:rsidR="001E17C5" w:rsidRPr="000B6E4A">
              <w:rPr>
                <w:rFonts w:cs="Arial"/>
                <w:color w:val="000000"/>
                <w:szCs w:val="24"/>
                <w:lang w:val="sq-AL"/>
              </w:rPr>
              <w:t xml:space="preserve">, në </w:t>
            </w:r>
            <w:r w:rsidR="00246F9D" w:rsidRPr="000B6E4A">
              <w:rPr>
                <w:rFonts w:cs="Arial"/>
                <w:color w:val="000000"/>
                <w:szCs w:val="24"/>
                <w:lang w:val="sq-AL"/>
              </w:rPr>
              <w:t xml:space="preserve">sallën e </w:t>
            </w:r>
            <w:r w:rsidR="000B6E4A" w:rsidRPr="000B6E4A">
              <w:rPr>
                <w:rFonts w:cs="Arial"/>
                <w:color w:val="000000"/>
                <w:szCs w:val="24"/>
                <w:lang w:val="sq-AL"/>
              </w:rPr>
              <w:t>Këshillit të Komunës</w:t>
            </w:r>
            <w:r w:rsidR="00846AE7">
              <w:rPr>
                <w:rFonts w:cs="Arial"/>
                <w:color w:val="000000"/>
                <w:szCs w:val="24"/>
                <w:lang w:val="sq-AL"/>
              </w:rPr>
              <w:t xml:space="preserve"> së Kërçovës me fillim në ora 10</w:t>
            </w:r>
            <w:r w:rsidR="000B6E4A" w:rsidRPr="000B6E4A">
              <w:rPr>
                <w:rFonts w:cs="Arial"/>
                <w:color w:val="000000"/>
                <w:szCs w:val="24"/>
                <w:lang w:val="sq-AL"/>
              </w:rPr>
              <w:t>,00.</w:t>
            </w:r>
          </w:p>
          <w:p w14:paraId="2C84046A" w14:textId="77777777" w:rsidR="000F6972" w:rsidRPr="000F6972" w:rsidRDefault="000F6972" w:rsidP="000B6E4A">
            <w:pPr>
              <w:ind w:firstLine="0"/>
              <w:rPr>
                <w:rFonts w:cs="Arial"/>
                <w:color w:val="000000"/>
                <w:szCs w:val="24"/>
              </w:rPr>
            </w:pPr>
          </w:p>
          <w:p w14:paraId="5FAA17C5" w14:textId="77777777" w:rsidR="00B803D8" w:rsidRDefault="00B803D8" w:rsidP="000B6E4A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  <w:r w:rsidRPr="000B6E4A">
              <w:rPr>
                <w:rFonts w:cs="Arial"/>
                <w:color w:val="000000"/>
                <w:szCs w:val="24"/>
                <w:lang w:val="sq-AL"/>
              </w:rPr>
              <w:t xml:space="preserve">Për punën e mbledhjes </w:t>
            </w:r>
            <w:r w:rsidR="004F4547" w:rsidRPr="000B6E4A">
              <w:rPr>
                <w:rFonts w:cs="Arial"/>
                <w:color w:val="000000"/>
                <w:szCs w:val="24"/>
                <w:lang w:val="sq-AL"/>
              </w:rPr>
              <w:t xml:space="preserve">e </w:t>
            </w:r>
            <w:r w:rsidRPr="000B6E4A">
              <w:rPr>
                <w:rFonts w:cs="Arial"/>
                <w:color w:val="000000"/>
                <w:szCs w:val="24"/>
                <w:lang w:val="sq-AL"/>
              </w:rPr>
              <w:t>propozoj si vijon</w:t>
            </w:r>
            <w:r w:rsidRPr="000B6E4A">
              <w:rPr>
                <w:rFonts w:cs="Arial"/>
                <w:color w:val="000000"/>
                <w:szCs w:val="24"/>
              </w:rPr>
              <w:t>:</w:t>
            </w:r>
          </w:p>
          <w:p w14:paraId="1B5EC26D" w14:textId="77777777" w:rsidR="00A16565" w:rsidRPr="00A16565" w:rsidRDefault="00A16565" w:rsidP="000B6E4A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1D558B9E" w14:textId="157E3DDB" w:rsidR="000B6E4A" w:rsidRDefault="00E32963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Miratimi i</w:t>
            </w:r>
            <w:r w:rsidR="00AB5F2C">
              <w:rPr>
                <w:rFonts w:cs="Arial"/>
                <w:color w:val="000000"/>
                <w:szCs w:val="24"/>
                <w:lang w:val="sq-AL"/>
              </w:rPr>
              <w:t xml:space="preserve"> Procesverbalit nga mbledhja e </w:t>
            </w:r>
            <w:r w:rsidR="00EF0613">
              <w:rPr>
                <w:rFonts w:cs="Arial"/>
                <w:color w:val="000000"/>
                <w:szCs w:val="24"/>
              </w:rPr>
              <w:t>3</w:t>
            </w:r>
            <w:r w:rsidR="00AC609F">
              <w:rPr>
                <w:rFonts w:cs="Arial"/>
                <w:color w:val="000000"/>
                <w:szCs w:val="24"/>
              </w:rPr>
              <w:t>4</w:t>
            </w:r>
            <w:r>
              <w:rPr>
                <w:rFonts w:cs="Arial"/>
                <w:color w:val="000000"/>
                <w:szCs w:val="24"/>
                <w:lang w:val="sq-AL"/>
              </w:rPr>
              <w:t>-të e Këshill</w:t>
            </w:r>
            <w:r w:rsidR="00A87D75">
              <w:rPr>
                <w:rFonts w:cs="Arial"/>
                <w:color w:val="000000"/>
                <w:szCs w:val="24"/>
                <w:lang w:val="sq-AL"/>
              </w:rPr>
              <w:t xml:space="preserve">it </w:t>
            </w:r>
            <w:r w:rsidR="008511D9">
              <w:rPr>
                <w:rFonts w:cs="Arial"/>
                <w:color w:val="000000"/>
                <w:szCs w:val="24"/>
                <w:lang w:val="sq-AL"/>
              </w:rPr>
              <w:t xml:space="preserve">të Komunës së Kërçovës nga </w:t>
            </w:r>
            <w:r w:rsidR="00AC609F">
              <w:rPr>
                <w:rFonts w:cs="Arial"/>
                <w:color w:val="000000"/>
                <w:szCs w:val="24"/>
              </w:rPr>
              <w:t>30</w:t>
            </w:r>
            <w:r w:rsidR="001C5324">
              <w:rPr>
                <w:rFonts w:cs="Arial"/>
                <w:color w:val="000000"/>
                <w:szCs w:val="24"/>
                <w:lang w:val="sq-AL"/>
              </w:rPr>
              <w:t>.0</w:t>
            </w:r>
            <w:r w:rsidR="00AC609F">
              <w:rPr>
                <w:rFonts w:cs="Arial"/>
                <w:color w:val="000000"/>
                <w:szCs w:val="24"/>
              </w:rPr>
              <w:t>5</w:t>
            </w:r>
            <w:r w:rsidR="00137047">
              <w:rPr>
                <w:rFonts w:cs="Arial"/>
                <w:color w:val="000000"/>
                <w:szCs w:val="24"/>
                <w:lang w:val="sq-AL"/>
              </w:rPr>
              <w:t>.202</w:t>
            </w:r>
            <w:r w:rsidR="00137047">
              <w:rPr>
                <w:rFonts w:cs="Arial"/>
                <w:color w:val="000000"/>
                <w:szCs w:val="24"/>
              </w:rPr>
              <w:t>4</w:t>
            </w:r>
            <w:r>
              <w:rPr>
                <w:rFonts w:cs="Arial"/>
                <w:color w:val="000000"/>
                <w:szCs w:val="24"/>
                <w:lang w:val="sq-AL"/>
              </w:rPr>
              <w:t>.</w:t>
            </w:r>
          </w:p>
          <w:p w14:paraId="75D9F2D4" w14:textId="77777777" w:rsidR="00E32963" w:rsidRDefault="00E32963" w:rsidP="007B4FC0">
            <w:pPr>
              <w:ind w:firstLine="0"/>
              <w:rPr>
                <w:rFonts w:cs="Arial"/>
                <w:color w:val="000000"/>
                <w:szCs w:val="24"/>
              </w:rPr>
            </w:pPr>
          </w:p>
          <w:p w14:paraId="4545A554" w14:textId="77777777" w:rsidR="009A0E57" w:rsidRPr="009A0E57" w:rsidRDefault="009A0E57" w:rsidP="007B4FC0">
            <w:pPr>
              <w:ind w:firstLine="0"/>
              <w:rPr>
                <w:rFonts w:cs="Arial"/>
                <w:color w:val="000000"/>
                <w:szCs w:val="24"/>
              </w:rPr>
            </w:pPr>
          </w:p>
          <w:p w14:paraId="1BE45A2A" w14:textId="77777777" w:rsidR="00A16565" w:rsidRDefault="00222601" w:rsidP="00222601">
            <w:pPr>
              <w:ind w:firstLine="0"/>
              <w:jc w:val="center"/>
              <w:rPr>
                <w:rFonts w:cs="Arial"/>
                <w:b/>
                <w:color w:val="000000"/>
                <w:szCs w:val="24"/>
                <w:lang w:val="sq-AL"/>
              </w:rPr>
            </w:pPr>
            <w:r>
              <w:rPr>
                <w:rFonts w:cs="Arial"/>
                <w:b/>
                <w:color w:val="000000"/>
                <w:szCs w:val="24"/>
                <w:lang w:val="sq-AL"/>
              </w:rPr>
              <w:t>R e n d i   i   d i t ë s</w:t>
            </w:r>
          </w:p>
          <w:p w14:paraId="2263BE26" w14:textId="77777777" w:rsidR="00D377C7" w:rsidRPr="00D377C7" w:rsidRDefault="00D377C7" w:rsidP="00D377C7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678276D1" w14:textId="77777777" w:rsidR="00D377C7" w:rsidRDefault="00D377C7" w:rsidP="00D377C7">
            <w:pPr>
              <w:pStyle w:val="ListParagraph"/>
              <w:ind w:left="765"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7A1DFC02" w14:textId="7CB94AD4" w:rsidR="00324028" w:rsidRDefault="00324028" w:rsidP="00AC609F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Propozim Vendim për ndryshim dhe plotësim të Buxhetit të Komunës së Kërçovës për vitin 2024 (ridestinim).</w:t>
            </w:r>
          </w:p>
          <w:p w14:paraId="0DFEC92B" w14:textId="16B577A9" w:rsidR="00324028" w:rsidRDefault="00324028" w:rsidP="00AC609F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 xml:space="preserve">Propozim Vendim </w:t>
            </w:r>
            <w:r w:rsidR="00546AD5">
              <w:rPr>
                <w:rFonts w:cs="Arial"/>
                <w:color w:val="000000"/>
                <w:szCs w:val="24"/>
                <w:lang w:val="sq-AL"/>
              </w:rPr>
              <w:t>pë</w:t>
            </w:r>
            <w:r w:rsidR="00713462">
              <w:rPr>
                <w:rFonts w:cs="Arial"/>
                <w:color w:val="000000"/>
                <w:szCs w:val="24"/>
                <w:lang w:val="sq-AL"/>
              </w:rPr>
              <w:t>r ndryshim dhe plotësim të Programit për rregullimin e tokës ndërtimore për hapsirën e Komunës së Kërçovës për vitin 2024</w:t>
            </w:r>
            <w:r w:rsidR="009C7829">
              <w:rPr>
                <w:rFonts w:cs="Arial"/>
                <w:color w:val="000000"/>
                <w:szCs w:val="24"/>
                <w:lang w:val="sq-AL"/>
              </w:rPr>
              <w:t>.</w:t>
            </w:r>
          </w:p>
          <w:p w14:paraId="0FC27CC9" w14:textId="77777777" w:rsidR="00360F4C" w:rsidRPr="00324028" w:rsidRDefault="00360F4C" w:rsidP="00360F4C">
            <w:pPr>
              <w:pStyle w:val="ListParagraph"/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7F60AA1E" w14:textId="4817CC3E" w:rsidR="00AC609F" w:rsidRDefault="00382E99" w:rsidP="00AC609F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Propozim Plani</w:t>
            </w:r>
            <w:r w:rsidR="00360F4C">
              <w:rPr>
                <w:rFonts w:cs="Arial"/>
                <w:color w:val="000000"/>
                <w:szCs w:val="24"/>
                <w:lang w:val="sq-AL"/>
              </w:rPr>
              <w:t xml:space="preserve"> vjetorë për punësim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për vitin 20</w:t>
            </w:r>
            <w:r w:rsidR="00171BED">
              <w:rPr>
                <w:rFonts w:cs="Arial"/>
                <w:color w:val="000000"/>
                <w:szCs w:val="24"/>
              </w:rPr>
              <w:t>25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të SHF</w:t>
            </w:r>
            <w:r w:rsidR="00A132B3">
              <w:rPr>
                <w:rFonts w:cs="Arial"/>
                <w:color w:val="000000"/>
                <w:szCs w:val="24"/>
                <w:lang w:val="sq-AL"/>
              </w:rPr>
              <w:t>Q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“Kuzman Josifoski Pitu” Kërçovë.</w:t>
            </w:r>
          </w:p>
          <w:p w14:paraId="38C70C18" w14:textId="77777777" w:rsidR="00360F4C" w:rsidRPr="00360F4C" w:rsidRDefault="00360F4C" w:rsidP="00360F4C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57E0914A" w14:textId="54034708" w:rsidR="00AC609F" w:rsidRPr="00AC609F" w:rsidRDefault="00382E99" w:rsidP="00AC609F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 xml:space="preserve">Propozim Plani </w:t>
            </w:r>
            <w:r w:rsidR="00360F4C">
              <w:rPr>
                <w:rFonts w:cs="Arial"/>
                <w:color w:val="000000"/>
                <w:szCs w:val="24"/>
                <w:lang w:val="sq-AL"/>
              </w:rPr>
              <w:t>vjetorë për punësim</w:t>
            </w:r>
            <w:r w:rsidR="00360F4C" w:rsidRPr="00AC609F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>për vitin 20</w:t>
            </w:r>
            <w:r w:rsidR="00171BED">
              <w:rPr>
                <w:rFonts w:cs="Arial"/>
                <w:color w:val="000000"/>
                <w:szCs w:val="24"/>
              </w:rPr>
              <w:t>25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të SHF</w:t>
            </w:r>
            <w:r w:rsidR="00A132B3">
              <w:rPr>
                <w:rFonts w:cs="Arial"/>
                <w:color w:val="000000"/>
                <w:szCs w:val="24"/>
                <w:lang w:val="sq-AL"/>
              </w:rPr>
              <w:t>Q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“Sande Shterjoski</w:t>
            </w:r>
            <w:r w:rsidR="00D61103">
              <w:rPr>
                <w:rFonts w:cs="Arial"/>
                <w:color w:val="000000"/>
                <w:szCs w:val="24"/>
                <w:lang w:val="sq-AL"/>
              </w:rPr>
              <w:t>” Kërçovë</w:t>
            </w:r>
            <w:r w:rsidR="00B32778">
              <w:rPr>
                <w:rFonts w:cs="Arial"/>
                <w:color w:val="000000"/>
                <w:szCs w:val="24"/>
                <w:lang w:val="sq-AL"/>
              </w:rPr>
              <w:t>.</w:t>
            </w:r>
          </w:p>
          <w:p w14:paraId="2C9F3920" w14:textId="73D7AAE5" w:rsidR="00AC609F" w:rsidRPr="00AC609F" w:rsidRDefault="00382E99" w:rsidP="00AC609F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 xml:space="preserve">Propozim Plani </w:t>
            </w:r>
            <w:r w:rsidR="00360F4C">
              <w:rPr>
                <w:rFonts w:cs="Arial"/>
                <w:color w:val="000000"/>
                <w:szCs w:val="24"/>
                <w:lang w:val="sq-AL"/>
              </w:rPr>
              <w:t>vjetorë për punësim</w:t>
            </w:r>
            <w:r w:rsidR="00360F4C" w:rsidRPr="00AC609F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>për vitin 20</w:t>
            </w:r>
            <w:r w:rsidR="00171BED">
              <w:rPr>
                <w:rFonts w:cs="Arial"/>
                <w:color w:val="000000"/>
                <w:szCs w:val="24"/>
              </w:rPr>
              <w:t>25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të </w:t>
            </w:r>
            <w:r w:rsidR="00AC609F">
              <w:rPr>
                <w:rFonts w:cs="Arial"/>
                <w:color w:val="000000"/>
                <w:szCs w:val="24"/>
                <w:lang w:val="sq-AL"/>
              </w:rPr>
              <w:t>SHF</w:t>
            </w:r>
            <w:r w:rsidR="00105717">
              <w:rPr>
                <w:rFonts w:cs="Arial"/>
                <w:color w:val="000000"/>
                <w:szCs w:val="24"/>
                <w:lang w:val="sq-AL"/>
              </w:rPr>
              <w:t>Q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“</w:t>
            </w:r>
            <w:r w:rsidR="00AC609F">
              <w:rPr>
                <w:rFonts w:cs="Arial"/>
                <w:color w:val="000000"/>
                <w:szCs w:val="24"/>
                <w:lang w:val="sq-AL"/>
              </w:rPr>
              <w:t>Hristo Uzunov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” </w:t>
            </w:r>
            <w:r w:rsidR="00AC609F">
              <w:rPr>
                <w:rFonts w:cs="Arial"/>
                <w:color w:val="000000"/>
                <w:szCs w:val="24"/>
                <w:lang w:val="sq-AL"/>
              </w:rPr>
              <w:t>f.Drugovë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>.</w:t>
            </w:r>
          </w:p>
          <w:p w14:paraId="735F44CF" w14:textId="618A8469" w:rsidR="00AC609F" w:rsidRPr="00AC609F" w:rsidRDefault="00382E99" w:rsidP="00AC609F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lastRenderedPageBreak/>
              <w:t xml:space="preserve">Propozim Plani </w:t>
            </w:r>
            <w:r w:rsidR="00360F4C">
              <w:rPr>
                <w:rFonts w:cs="Arial"/>
                <w:color w:val="000000"/>
                <w:szCs w:val="24"/>
                <w:lang w:val="sq-AL"/>
              </w:rPr>
              <w:t>vjetorë për punësim</w:t>
            </w:r>
            <w:r w:rsidR="00360F4C" w:rsidRPr="00AC609F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>për vitin 20</w:t>
            </w:r>
            <w:r w:rsidR="00171BED">
              <w:rPr>
                <w:rFonts w:cs="Arial"/>
                <w:color w:val="000000"/>
                <w:szCs w:val="24"/>
              </w:rPr>
              <w:t>25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të SH</w:t>
            </w:r>
            <w:r w:rsidR="00AC609F">
              <w:rPr>
                <w:rFonts w:cs="Arial"/>
                <w:color w:val="000000"/>
                <w:szCs w:val="24"/>
                <w:lang w:val="sq-AL"/>
              </w:rPr>
              <w:t>F</w:t>
            </w:r>
            <w:r w:rsidR="00B32778">
              <w:rPr>
                <w:rFonts w:cs="Arial"/>
                <w:color w:val="000000"/>
                <w:szCs w:val="24"/>
                <w:lang w:val="sq-AL"/>
              </w:rPr>
              <w:t>Q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“</w:t>
            </w:r>
            <w:r w:rsidR="00AC609F">
              <w:rPr>
                <w:rFonts w:cs="Arial"/>
                <w:color w:val="000000"/>
                <w:szCs w:val="24"/>
                <w:lang w:val="sq-AL"/>
              </w:rPr>
              <w:t>GJ.K.Skenderbeu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” </w:t>
            </w:r>
            <w:r w:rsidR="00AC609F">
              <w:rPr>
                <w:rFonts w:cs="Arial"/>
                <w:color w:val="000000"/>
                <w:szCs w:val="24"/>
                <w:lang w:val="sq-AL"/>
              </w:rPr>
              <w:t>f.Sërbicë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>.</w:t>
            </w:r>
          </w:p>
          <w:p w14:paraId="7EED62D7" w14:textId="0DAA710C" w:rsidR="00CD7D6D" w:rsidRPr="002D1759" w:rsidRDefault="00382E99" w:rsidP="00CD7D6D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 xml:space="preserve">Propozim Plani </w:t>
            </w:r>
            <w:r w:rsidR="00360F4C">
              <w:rPr>
                <w:rFonts w:cs="Arial"/>
                <w:color w:val="000000"/>
                <w:szCs w:val="24"/>
                <w:lang w:val="sq-AL"/>
              </w:rPr>
              <w:t>vjetorë për punësim</w:t>
            </w:r>
            <w:r w:rsidR="00360F4C" w:rsidRPr="00AC609F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>për vitin 20</w:t>
            </w:r>
            <w:r w:rsidR="00171BED">
              <w:rPr>
                <w:rFonts w:cs="Arial"/>
                <w:color w:val="000000"/>
                <w:szCs w:val="24"/>
              </w:rPr>
              <w:t>25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të SHF</w:t>
            </w:r>
            <w:r w:rsidR="00171BED">
              <w:rPr>
                <w:rFonts w:cs="Arial"/>
                <w:color w:val="000000"/>
                <w:szCs w:val="24"/>
                <w:lang w:val="sq-AL"/>
              </w:rPr>
              <w:t>Q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 “</w:t>
            </w:r>
            <w:r w:rsidR="00171BED">
              <w:rPr>
                <w:rFonts w:cs="Arial"/>
                <w:color w:val="000000"/>
                <w:szCs w:val="24"/>
                <w:lang w:val="sq-AL"/>
              </w:rPr>
              <w:t>Milto Gurra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 xml:space="preserve">” </w:t>
            </w:r>
            <w:r w:rsidR="00171BED">
              <w:rPr>
                <w:rFonts w:cs="Arial"/>
                <w:color w:val="000000"/>
                <w:szCs w:val="24"/>
                <w:lang w:val="sq-AL"/>
              </w:rPr>
              <w:t>f.Strellcë</w:t>
            </w:r>
            <w:r w:rsidR="00AC609F" w:rsidRPr="00AC609F">
              <w:rPr>
                <w:rFonts w:cs="Arial"/>
                <w:color w:val="000000"/>
                <w:szCs w:val="24"/>
                <w:lang w:val="sq-AL"/>
              </w:rPr>
              <w:t>.</w:t>
            </w:r>
          </w:p>
          <w:p w14:paraId="31E8A148" w14:textId="3B3818FA" w:rsidR="002D1759" w:rsidRPr="002D1759" w:rsidRDefault="002D1759" w:rsidP="002D175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Propozim Plani vjetorë për punësim</w:t>
            </w:r>
            <w:r w:rsidRPr="00AC609F">
              <w:rPr>
                <w:rFonts w:cs="Arial"/>
                <w:color w:val="000000"/>
                <w:szCs w:val="24"/>
                <w:lang w:val="sq-AL"/>
              </w:rPr>
              <w:t xml:space="preserve"> për vitin 20</w:t>
            </w:r>
            <w:r>
              <w:rPr>
                <w:rFonts w:cs="Arial"/>
                <w:color w:val="000000"/>
                <w:szCs w:val="24"/>
              </w:rPr>
              <w:t>25</w:t>
            </w:r>
            <w:r w:rsidRPr="00AC609F">
              <w:rPr>
                <w:rFonts w:cs="Arial"/>
                <w:color w:val="000000"/>
                <w:szCs w:val="24"/>
                <w:lang w:val="sq-AL"/>
              </w:rPr>
              <w:t xml:space="preserve"> të SHF</w:t>
            </w:r>
            <w:r>
              <w:rPr>
                <w:rFonts w:cs="Arial"/>
                <w:color w:val="000000"/>
                <w:szCs w:val="24"/>
                <w:lang w:val="sq-AL"/>
              </w:rPr>
              <w:t>Q</w:t>
            </w:r>
            <w:r w:rsidRPr="00AC609F">
              <w:rPr>
                <w:rFonts w:cs="Arial"/>
                <w:color w:val="000000"/>
                <w:szCs w:val="24"/>
                <w:lang w:val="sq-AL"/>
              </w:rPr>
              <w:t xml:space="preserve"> “</w:t>
            </w:r>
            <w:r>
              <w:rPr>
                <w:rFonts w:cs="Arial"/>
                <w:color w:val="000000"/>
                <w:szCs w:val="24"/>
                <w:lang w:val="en-US"/>
              </w:rPr>
              <w:t>Naim Frasheri</w:t>
            </w:r>
            <w:r w:rsidRPr="00AC609F">
              <w:rPr>
                <w:rFonts w:cs="Arial"/>
                <w:color w:val="000000"/>
                <w:szCs w:val="24"/>
                <w:lang w:val="sq-AL"/>
              </w:rPr>
              <w:t xml:space="preserve">” </w:t>
            </w:r>
          </w:p>
          <w:p w14:paraId="76009A1C" w14:textId="77777777" w:rsidR="002D1759" w:rsidRPr="002D1759" w:rsidRDefault="002D1759" w:rsidP="002D1759">
            <w:pPr>
              <w:rPr>
                <w:rFonts w:cs="Arial"/>
                <w:color w:val="000000"/>
                <w:szCs w:val="24"/>
                <w:lang w:val="sq-AL"/>
              </w:rPr>
            </w:pPr>
          </w:p>
          <w:p w14:paraId="7050DAC0" w14:textId="4FD29043" w:rsidR="006A16C9" w:rsidRPr="00092AEE" w:rsidRDefault="00B52A4A" w:rsidP="00092AEE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Propozim Plani</w:t>
            </w:r>
            <w:r w:rsidR="00382E99">
              <w:rPr>
                <w:rFonts w:cs="Arial"/>
                <w:color w:val="000000"/>
                <w:szCs w:val="24"/>
                <w:lang w:val="sq-AL"/>
              </w:rPr>
              <w:t xml:space="preserve"> vjetorë për punësim për vitin 2025 të NP “Komunalec” Kërçovë.</w:t>
            </w:r>
          </w:p>
          <w:p w14:paraId="189B7074" w14:textId="7A6E5BAD" w:rsidR="00CD7D6D" w:rsidRDefault="00CD7D6D" w:rsidP="00CD7D6D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Propozim Vendimi për dhurimin e</w:t>
            </w:r>
            <w:r w:rsidR="00092AEE">
              <w:rPr>
                <w:rFonts w:cs="Arial"/>
                <w:color w:val="000000"/>
                <w:szCs w:val="24"/>
                <w:lang w:val="sq-AL"/>
              </w:rPr>
              <w:t xml:space="preserve"> kompjuter</w:t>
            </w:r>
            <w:r w:rsidR="00C33308">
              <w:rPr>
                <w:rFonts w:cs="Arial"/>
                <w:color w:val="000000"/>
                <w:szCs w:val="24"/>
                <w:lang w:val="sq-AL"/>
              </w:rPr>
              <w:t>ë</w:t>
            </w:r>
            <w:r w:rsidR="00092AEE">
              <w:rPr>
                <w:rFonts w:cs="Arial"/>
                <w:color w:val="000000"/>
                <w:szCs w:val="24"/>
                <w:lang w:val="sq-AL"/>
              </w:rPr>
              <w:t xml:space="preserve">ve pronë </w:t>
            </w:r>
            <w:r w:rsidR="00F1335D">
              <w:rPr>
                <w:rFonts w:cs="Arial"/>
                <w:color w:val="000000"/>
                <w:szCs w:val="24"/>
                <w:lang w:val="sq-AL"/>
              </w:rPr>
              <w:t>të</w:t>
            </w:r>
            <w:r w:rsidR="00092AEE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>
              <w:rPr>
                <w:rFonts w:cs="Arial"/>
                <w:color w:val="000000"/>
                <w:szCs w:val="24"/>
                <w:lang w:val="sq-AL"/>
              </w:rPr>
              <w:t xml:space="preserve"> Komunës së Kërçovës </w:t>
            </w:r>
            <w:r w:rsidR="00B30DFC">
              <w:rPr>
                <w:rFonts w:cs="Arial"/>
                <w:color w:val="000000"/>
                <w:szCs w:val="24"/>
                <w:lang w:val="sq-AL"/>
              </w:rPr>
              <w:t>shkollave</w:t>
            </w:r>
            <w:r>
              <w:rPr>
                <w:rFonts w:cs="Arial"/>
                <w:color w:val="000000"/>
                <w:szCs w:val="24"/>
                <w:lang w:val="sq-AL"/>
              </w:rPr>
              <w:t xml:space="preserve"> fillore dhe të mesme.</w:t>
            </w:r>
          </w:p>
          <w:p w14:paraId="619EBFE8" w14:textId="41187B69" w:rsidR="00CD7D6D" w:rsidRDefault="00CD7D6D" w:rsidP="00CD7D6D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Propozim vendimi për shpërblimin e nx</w:t>
            </w:r>
            <w:r w:rsidR="003176BC">
              <w:rPr>
                <w:rFonts w:cs="Arial"/>
                <w:color w:val="000000"/>
                <w:szCs w:val="24"/>
                <w:lang w:val="sq-AL"/>
              </w:rPr>
              <w:t>ë</w:t>
            </w:r>
            <w:r>
              <w:rPr>
                <w:rFonts w:cs="Arial"/>
                <w:color w:val="000000"/>
                <w:szCs w:val="24"/>
                <w:lang w:val="sq-AL"/>
              </w:rPr>
              <w:t>n</w:t>
            </w:r>
            <w:r w:rsidR="003176BC">
              <w:rPr>
                <w:rFonts w:cs="Arial"/>
                <w:color w:val="000000"/>
                <w:szCs w:val="24"/>
                <w:lang w:val="sq-AL"/>
              </w:rPr>
              <w:t>ë</w:t>
            </w:r>
            <w:r>
              <w:rPr>
                <w:rFonts w:cs="Arial"/>
                <w:color w:val="000000"/>
                <w:szCs w:val="24"/>
                <w:lang w:val="sq-AL"/>
              </w:rPr>
              <w:t xml:space="preserve">sve </w:t>
            </w:r>
            <w:r w:rsidR="00B30DFC">
              <w:rPr>
                <w:rFonts w:cs="Arial"/>
                <w:color w:val="000000"/>
                <w:szCs w:val="24"/>
                <w:lang w:val="sq-AL"/>
              </w:rPr>
              <w:t>për rezultatet e arritura në gara</w:t>
            </w:r>
            <w:r w:rsidR="003A0B31">
              <w:rPr>
                <w:rFonts w:cs="Arial"/>
                <w:color w:val="000000"/>
                <w:szCs w:val="24"/>
                <w:lang w:val="sq-AL"/>
              </w:rPr>
              <w:t xml:space="preserve"> në nivel shtetërorë.</w:t>
            </w:r>
          </w:p>
          <w:p w14:paraId="69364D3C" w14:textId="0086AD81" w:rsidR="00CD7D6D" w:rsidRDefault="00CD7D6D" w:rsidP="00CD7D6D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Propozim Vendimi për ndryshim</w:t>
            </w:r>
            <w:r w:rsidR="003A0B31">
              <w:rPr>
                <w:rFonts w:cs="Arial"/>
                <w:color w:val="000000"/>
                <w:szCs w:val="24"/>
                <w:lang w:val="sq-AL"/>
              </w:rPr>
              <w:t xml:space="preserve"> dhe plotësim </w:t>
            </w:r>
            <w:r>
              <w:rPr>
                <w:rFonts w:cs="Arial"/>
                <w:color w:val="000000"/>
                <w:szCs w:val="24"/>
                <w:lang w:val="sq-AL"/>
              </w:rPr>
              <w:t xml:space="preserve"> të </w:t>
            </w:r>
            <w:r w:rsidR="003A0B31">
              <w:rPr>
                <w:rFonts w:cs="Arial"/>
                <w:color w:val="000000"/>
                <w:szCs w:val="24"/>
                <w:lang w:val="sq-AL"/>
              </w:rPr>
              <w:t>V</w:t>
            </w:r>
            <w:r>
              <w:rPr>
                <w:rFonts w:cs="Arial"/>
                <w:color w:val="000000"/>
                <w:szCs w:val="24"/>
                <w:lang w:val="sq-AL"/>
              </w:rPr>
              <w:t xml:space="preserve">endimit për formimin të këshillit lokal </w:t>
            </w:r>
            <w:r w:rsidR="003A0B31">
              <w:rPr>
                <w:rFonts w:cs="Arial"/>
                <w:color w:val="000000"/>
                <w:szCs w:val="24"/>
                <w:lang w:val="sq-AL"/>
              </w:rPr>
              <w:t xml:space="preserve">për </w:t>
            </w:r>
            <w:r>
              <w:rPr>
                <w:rFonts w:cs="Arial"/>
                <w:color w:val="000000"/>
                <w:szCs w:val="24"/>
                <w:lang w:val="sq-AL"/>
              </w:rPr>
              <w:t>preventivë.</w:t>
            </w:r>
          </w:p>
          <w:p w14:paraId="7DF451AF" w14:textId="77777777" w:rsidR="003A0B31" w:rsidRDefault="003A0B31" w:rsidP="003A0B31">
            <w:pPr>
              <w:pStyle w:val="ListParagraph"/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114F8DE1" w14:textId="6FBA0BA1" w:rsidR="00CD7D6D" w:rsidRDefault="00CD7D6D" w:rsidP="00CD7D6D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Propozim Vendimi për dhën</w:t>
            </w:r>
            <w:r w:rsidR="003A0B31">
              <w:rPr>
                <w:rFonts w:cs="Arial"/>
                <w:color w:val="000000"/>
                <w:szCs w:val="24"/>
                <w:lang w:val="sq-AL"/>
              </w:rPr>
              <w:t>i</w:t>
            </w:r>
            <w:r>
              <w:rPr>
                <w:rFonts w:cs="Arial"/>
                <w:color w:val="000000"/>
                <w:szCs w:val="24"/>
                <w:lang w:val="sq-AL"/>
              </w:rPr>
              <w:t>en në shfrytzimit të objektiti pro</w:t>
            </w:r>
            <w:r w:rsidR="003A0B31">
              <w:rPr>
                <w:rFonts w:cs="Arial"/>
                <w:color w:val="000000"/>
                <w:szCs w:val="24"/>
                <w:lang w:val="sq-AL"/>
              </w:rPr>
              <w:t>n</w:t>
            </w:r>
            <w:r w:rsidR="00F1335D">
              <w:rPr>
                <w:rFonts w:cs="Arial"/>
                <w:color w:val="000000"/>
                <w:szCs w:val="24"/>
                <w:lang w:val="sq-AL"/>
              </w:rPr>
              <w:t>ë</w:t>
            </w:r>
            <w:r>
              <w:rPr>
                <w:rFonts w:cs="Arial"/>
                <w:color w:val="000000"/>
                <w:szCs w:val="24"/>
                <w:lang w:val="sq-AL"/>
              </w:rPr>
              <w:t xml:space="preserve"> e Komunës së Kërçovës, Ndërrmarrjes Publike </w:t>
            </w:r>
            <w:r w:rsidR="00F1335D">
              <w:rPr>
                <w:rFonts w:cs="Arial"/>
                <w:color w:val="000000"/>
                <w:szCs w:val="24"/>
                <w:lang w:val="sq-AL"/>
              </w:rPr>
              <w:t>“</w:t>
            </w:r>
            <w:r>
              <w:rPr>
                <w:rFonts w:cs="Arial"/>
                <w:color w:val="000000"/>
                <w:szCs w:val="24"/>
                <w:lang w:val="sq-AL"/>
              </w:rPr>
              <w:t>Komunalec</w:t>
            </w:r>
            <w:r w:rsidR="00F1335D">
              <w:rPr>
                <w:rFonts w:cs="Arial"/>
                <w:color w:val="000000"/>
                <w:szCs w:val="24"/>
                <w:lang w:val="sq-AL"/>
              </w:rPr>
              <w:t>”</w:t>
            </w:r>
            <w:r w:rsidR="00CE484D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 w:rsidR="00F1335D">
              <w:rPr>
                <w:rFonts w:cs="Arial"/>
                <w:color w:val="000000"/>
                <w:szCs w:val="24"/>
                <w:lang w:val="sq-AL"/>
              </w:rPr>
              <w:t>Kërçovë</w:t>
            </w:r>
            <w:r w:rsidR="003A0B31">
              <w:rPr>
                <w:rFonts w:cs="Arial"/>
                <w:color w:val="000000"/>
                <w:szCs w:val="24"/>
                <w:lang w:val="sq-AL"/>
              </w:rPr>
              <w:t>.</w:t>
            </w:r>
          </w:p>
          <w:p w14:paraId="07D2745D" w14:textId="1C007565" w:rsidR="00CD7D6D" w:rsidRDefault="00CD7D6D" w:rsidP="00CD7D6D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Prop</w:t>
            </w:r>
            <w:r w:rsidR="00ED2E27">
              <w:rPr>
                <w:rFonts w:cs="Arial"/>
                <w:color w:val="000000"/>
                <w:szCs w:val="24"/>
                <w:lang w:val="sq-AL"/>
              </w:rPr>
              <w:t>o</w:t>
            </w:r>
            <w:r>
              <w:rPr>
                <w:rFonts w:cs="Arial"/>
                <w:color w:val="000000"/>
                <w:szCs w:val="24"/>
                <w:lang w:val="sq-AL"/>
              </w:rPr>
              <w:t xml:space="preserve">zim Vendimi për </w:t>
            </w:r>
            <w:r w:rsidR="003A0B31">
              <w:rPr>
                <w:rFonts w:cs="Arial"/>
                <w:color w:val="000000"/>
                <w:szCs w:val="24"/>
                <w:lang w:val="sq-AL"/>
              </w:rPr>
              <w:t>zgjatjen e orarit të punës</w:t>
            </w:r>
            <w:r w:rsidR="00A02F80">
              <w:rPr>
                <w:rFonts w:cs="Arial"/>
                <w:color w:val="000000"/>
                <w:szCs w:val="24"/>
                <w:lang w:val="sq-AL"/>
              </w:rPr>
              <w:t xml:space="preserve"> të objekteve afariste në teritorin e Komunës së Kërçovës.</w:t>
            </w:r>
          </w:p>
          <w:p w14:paraId="3B60C259" w14:textId="69C6AC18" w:rsidR="00451E3E" w:rsidRPr="00451E3E" w:rsidRDefault="00451E3E" w:rsidP="00451E3E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Propozim vendimi për emrimin e antarit në Këshil</w:t>
            </w:r>
            <w:r w:rsidR="0066622F">
              <w:rPr>
                <w:rFonts w:cs="Arial"/>
                <w:color w:val="000000"/>
                <w:szCs w:val="24"/>
                <w:lang w:val="sq-AL"/>
              </w:rPr>
              <w:t>l</w:t>
            </w:r>
            <w:r>
              <w:rPr>
                <w:rFonts w:cs="Arial"/>
                <w:color w:val="000000"/>
                <w:szCs w:val="24"/>
                <w:lang w:val="sq-AL"/>
              </w:rPr>
              <w:t>i e Shkolës SH.F “Hristo Uzunov” fsh.Dërgovë</w:t>
            </w:r>
          </w:p>
          <w:p w14:paraId="5980725E" w14:textId="212B767E" w:rsidR="00CD7D6D" w:rsidRPr="00CD7D6D" w:rsidRDefault="00CD7D6D" w:rsidP="00CD7D6D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/>
                <w:szCs w:val="24"/>
                <w:lang w:val="sq-AL"/>
              </w:rPr>
            </w:pPr>
            <w:r>
              <w:rPr>
                <w:rFonts w:cs="Arial"/>
                <w:color w:val="000000"/>
                <w:szCs w:val="24"/>
                <w:lang w:val="sq-AL"/>
              </w:rPr>
              <w:t>Të</w:t>
            </w:r>
            <w:r w:rsidR="007308FB">
              <w:rPr>
                <w:rFonts w:cs="Arial"/>
                <w:color w:val="000000"/>
                <w:szCs w:val="24"/>
                <w:lang w:val="sq-AL"/>
              </w:rPr>
              <w:t xml:space="preserve"> </w:t>
            </w:r>
            <w:r>
              <w:rPr>
                <w:rFonts w:cs="Arial"/>
                <w:color w:val="000000"/>
                <w:szCs w:val="24"/>
                <w:lang w:val="sq-AL"/>
              </w:rPr>
              <w:t>ndryshme!</w:t>
            </w:r>
            <w:r w:rsidRPr="00CD7D6D">
              <w:rPr>
                <w:rFonts w:cs="Arial"/>
                <w:color w:val="000000"/>
                <w:szCs w:val="24"/>
                <w:lang w:val="sq-AL"/>
              </w:rPr>
              <w:br/>
            </w:r>
          </w:p>
          <w:p w14:paraId="73F5411B" w14:textId="77777777" w:rsidR="00F227A1" w:rsidRDefault="00F227A1" w:rsidP="000E62E7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22CF960E" w14:textId="77777777" w:rsidR="00B25602" w:rsidRPr="000B6E4A" w:rsidRDefault="00B25602" w:rsidP="000E62E7">
            <w:pPr>
              <w:ind w:firstLine="0"/>
              <w:rPr>
                <w:rFonts w:cs="Arial"/>
                <w:szCs w:val="24"/>
                <w:lang w:val="sq-AL"/>
              </w:rPr>
            </w:pPr>
          </w:p>
          <w:p w14:paraId="10BC6AA2" w14:textId="7D816DCD" w:rsidR="00B803D8" w:rsidRPr="00B14A1A" w:rsidRDefault="00B803D8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  <w:r w:rsidRPr="000B6E4A">
              <w:rPr>
                <w:rFonts w:cs="Arial"/>
                <w:color w:val="000000"/>
                <w:szCs w:val="24"/>
                <w:lang w:val="sq-AL"/>
              </w:rPr>
              <w:t>Nr.</w:t>
            </w:r>
            <w:r w:rsidRPr="000B6E4A">
              <w:rPr>
                <w:rFonts w:cs="Arial"/>
                <w:color w:val="000000"/>
                <w:szCs w:val="24"/>
              </w:rPr>
              <w:t xml:space="preserve"> </w:t>
            </w:r>
            <w:r w:rsidRPr="000B6E4A">
              <w:rPr>
                <w:rFonts w:cs="Arial"/>
                <w:color w:val="000000"/>
                <w:szCs w:val="24"/>
                <w:lang w:val="en-US"/>
              </w:rPr>
              <w:t>08</w:t>
            </w:r>
            <w:r w:rsidRPr="000B6E4A">
              <w:rPr>
                <w:rFonts w:cs="Arial"/>
                <w:color w:val="000000"/>
                <w:szCs w:val="24"/>
              </w:rPr>
              <w:t>-</w:t>
            </w:r>
            <w:r w:rsidR="00B14A1A">
              <w:rPr>
                <w:rFonts w:cs="Arial"/>
                <w:color w:val="000000"/>
                <w:szCs w:val="24"/>
                <w:lang w:val="sq-AL"/>
              </w:rPr>
              <w:t>1597/1</w:t>
            </w:r>
          </w:p>
          <w:p w14:paraId="275390A2" w14:textId="1C0FFC8D" w:rsidR="00B803D8" w:rsidRDefault="00B803D8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  <w:r w:rsidRPr="000B6E4A">
              <w:rPr>
                <w:rFonts w:cs="Arial"/>
                <w:color w:val="000000"/>
                <w:szCs w:val="24"/>
                <w:lang w:val="sq-AL"/>
              </w:rPr>
              <w:t>Dt.</w:t>
            </w:r>
            <w:r w:rsidR="007A1C3A">
              <w:rPr>
                <w:rFonts w:cs="Arial"/>
                <w:color w:val="000000"/>
                <w:szCs w:val="24"/>
                <w:lang w:val="sq-AL"/>
              </w:rPr>
              <w:t>2</w:t>
            </w:r>
            <w:r w:rsidR="00B14A1A">
              <w:rPr>
                <w:rFonts w:cs="Arial"/>
                <w:color w:val="000000"/>
                <w:szCs w:val="24"/>
                <w:lang w:val="sq-AL"/>
              </w:rPr>
              <w:t>0</w:t>
            </w:r>
            <w:r w:rsidR="001C5324">
              <w:rPr>
                <w:rFonts w:cs="Arial"/>
                <w:color w:val="000000"/>
                <w:szCs w:val="24"/>
                <w:lang w:val="sq-AL"/>
              </w:rPr>
              <w:t>.</w:t>
            </w:r>
            <w:r w:rsidR="007A1C3A">
              <w:rPr>
                <w:rFonts w:cs="Arial"/>
                <w:color w:val="000000"/>
                <w:szCs w:val="24"/>
                <w:lang w:val="sq-AL"/>
              </w:rPr>
              <w:t>06</w:t>
            </w:r>
            <w:r w:rsidR="00342002" w:rsidRPr="000B6E4A">
              <w:rPr>
                <w:rFonts w:cs="Arial"/>
                <w:color w:val="000000"/>
                <w:szCs w:val="24"/>
              </w:rPr>
              <w:t>.20</w:t>
            </w:r>
            <w:r w:rsidR="00FD1484">
              <w:rPr>
                <w:rFonts w:cs="Arial"/>
                <w:color w:val="000000"/>
                <w:szCs w:val="24"/>
                <w:lang w:val="en-US"/>
              </w:rPr>
              <w:t>2</w:t>
            </w:r>
            <w:r w:rsidR="00351500">
              <w:rPr>
                <w:rFonts w:cs="Arial"/>
                <w:color w:val="000000"/>
                <w:szCs w:val="24"/>
                <w:lang w:val="sq-AL"/>
              </w:rPr>
              <w:t>4</w:t>
            </w:r>
          </w:p>
          <w:p w14:paraId="4BE07124" w14:textId="77777777" w:rsidR="00580C28" w:rsidRPr="00351500" w:rsidRDefault="00580C28" w:rsidP="007B4FC0">
            <w:pPr>
              <w:ind w:firstLine="0"/>
              <w:rPr>
                <w:rFonts w:cs="Arial"/>
                <w:color w:val="000000"/>
                <w:szCs w:val="24"/>
                <w:lang w:val="sq-AL"/>
              </w:rPr>
            </w:pPr>
          </w:p>
          <w:p w14:paraId="7C614731" w14:textId="77777777" w:rsidR="00B803D8" w:rsidRPr="000B6E4A" w:rsidRDefault="00B803D8" w:rsidP="007B4FC0">
            <w:pPr>
              <w:ind w:firstLine="0"/>
              <w:rPr>
                <w:rFonts w:cs="Arial"/>
                <w:color w:val="000000"/>
                <w:szCs w:val="24"/>
                <w:lang w:val="en-US"/>
              </w:rPr>
            </w:pPr>
            <w:r w:rsidRPr="000B6E4A">
              <w:rPr>
                <w:rFonts w:cs="Arial"/>
                <w:color w:val="000000"/>
                <w:szCs w:val="24"/>
                <w:lang w:val="sq-AL"/>
              </w:rPr>
              <w:t xml:space="preserve">K ë r ç o v ë </w:t>
            </w:r>
            <w:r w:rsidRPr="000B6E4A">
              <w:rPr>
                <w:rFonts w:cs="Arial"/>
                <w:color w:val="000000"/>
                <w:szCs w:val="24"/>
                <w:lang w:val="en-US"/>
              </w:rPr>
              <w:t xml:space="preserve">                                                             </w:t>
            </w:r>
          </w:p>
          <w:p w14:paraId="3AF53031" w14:textId="77777777" w:rsidR="00B803D8" w:rsidRPr="000B6E4A" w:rsidRDefault="00B803D8" w:rsidP="007B4FC0">
            <w:pPr>
              <w:ind w:firstLine="0"/>
              <w:rPr>
                <w:rFonts w:cs="Arial"/>
                <w:color w:val="000000"/>
                <w:szCs w:val="24"/>
                <w:lang w:val="en-US"/>
              </w:rPr>
            </w:pPr>
            <w:r w:rsidRPr="000B6E4A">
              <w:rPr>
                <w:rFonts w:cs="Arial"/>
                <w:b/>
                <w:color w:val="000000"/>
                <w:szCs w:val="24"/>
                <w:lang w:val="en-US"/>
              </w:rPr>
              <w:t xml:space="preserve"> </w:t>
            </w:r>
            <w:r w:rsidRPr="000B6E4A">
              <w:rPr>
                <w:rFonts w:cs="Arial"/>
                <w:color w:val="000000"/>
                <w:szCs w:val="24"/>
                <w:lang w:val="en-US"/>
              </w:rPr>
              <w:t>Këshilli i Komunës së Kërçovës</w:t>
            </w:r>
          </w:p>
          <w:p w14:paraId="6B469859" w14:textId="77777777" w:rsidR="00B803D8" w:rsidRPr="000B6E4A" w:rsidRDefault="00B803D8" w:rsidP="007B4FC0">
            <w:pPr>
              <w:ind w:firstLine="0"/>
              <w:rPr>
                <w:rFonts w:cs="Arial"/>
                <w:color w:val="000000"/>
                <w:szCs w:val="24"/>
                <w:lang w:val="en-US"/>
              </w:rPr>
            </w:pPr>
            <w:r w:rsidRPr="000B6E4A">
              <w:rPr>
                <w:rFonts w:cs="Arial"/>
                <w:color w:val="000000"/>
                <w:szCs w:val="24"/>
                <w:lang w:val="en-US"/>
              </w:rPr>
              <w:t xml:space="preserve">                 Kryetar,</w:t>
            </w:r>
          </w:p>
          <w:p w14:paraId="0E4F724A" w14:textId="77777777" w:rsidR="00B803D8" w:rsidRPr="000B6E4A" w:rsidRDefault="00B803D8" w:rsidP="006E23DE">
            <w:pPr>
              <w:ind w:firstLine="0"/>
              <w:rPr>
                <w:rFonts w:cs="Arial"/>
                <w:szCs w:val="24"/>
                <w:lang w:val="en-US"/>
              </w:rPr>
            </w:pPr>
            <w:r w:rsidRPr="000B6E4A">
              <w:rPr>
                <w:rFonts w:cs="Arial"/>
                <w:color w:val="000000"/>
                <w:szCs w:val="24"/>
                <w:lang w:val="en-US"/>
              </w:rPr>
              <w:t xml:space="preserve">            </w:t>
            </w:r>
            <w:r w:rsidR="00691201">
              <w:rPr>
                <w:rFonts w:cs="Arial"/>
                <w:color w:val="000000"/>
                <w:szCs w:val="24"/>
                <w:lang w:val="en-US"/>
              </w:rPr>
              <w:t>Skender Xhabiri</w:t>
            </w:r>
          </w:p>
        </w:tc>
      </w:tr>
      <w:tr w:rsidR="00CD7D6D" w:rsidRPr="000B6E4A" w14:paraId="544861A8" w14:textId="77777777" w:rsidTr="00F32F4D">
        <w:tc>
          <w:tcPr>
            <w:tcW w:w="4788" w:type="dxa"/>
          </w:tcPr>
          <w:p w14:paraId="473769AA" w14:textId="77777777" w:rsidR="00CD7D6D" w:rsidRPr="00A16565" w:rsidRDefault="00CD7D6D" w:rsidP="007B4FC0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4680" w:type="dxa"/>
          </w:tcPr>
          <w:p w14:paraId="33DD851C" w14:textId="77777777" w:rsidR="00CD7D6D" w:rsidRPr="000B6E4A" w:rsidRDefault="00CD7D6D" w:rsidP="007B4FC0">
            <w:pPr>
              <w:ind w:firstLine="0"/>
              <w:rPr>
                <w:rFonts w:cs="Arial"/>
                <w:szCs w:val="24"/>
                <w:lang w:val="sq-AL"/>
              </w:rPr>
            </w:pPr>
          </w:p>
        </w:tc>
      </w:tr>
    </w:tbl>
    <w:p w14:paraId="6E116A66" w14:textId="77777777" w:rsidR="00DE355E" w:rsidRPr="000B6E4A" w:rsidRDefault="00DE355E" w:rsidP="00222601">
      <w:pPr>
        <w:ind w:firstLine="0"/>
        <w:rPr>
          <w:rFonts w:cs="Arial"/>
          <w:szCs w:val="24"/>
          <w:lang w:val="sq-AL"/>
        </w:rPr>
      </w:pPr>
    </w:p>
    <w:sectPr w:rsidR="00DE355E" w:rsidRPr="000B6E4A" w:rsidSect="002C7292">
      <w:pgSz w:w="11909" w:h="16834" w:code="9"/>
      <w:pgMar w:top="1134" w:right="1134" w:bottom="1134" w:left="1134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A3909" w14:textId="77777777" w:rsidR="00A469E5" w:rsidRDefault="00A469E5">
      <w:r>
        <w:separator/>
      </w:r>
    </w:p>
  </w:endnote>
  <w:endnote w:type="continuationSeparator" w:id="0">
    <w:p w14:paraId="0EF76CF4" w14:textId="77777777" w:rsidR="00A469E5" w:rsidRDefault="00A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18D3D" w14:textId="77777777" w:rsidR="00A469E5" w:rsidRDefault="00A469E5">
      <w:r>
        <w:separator/>
      </w:r>
    </w:p>
  </w:footnote>
  <w:footnote w:type="continuationSeparator" w:id="0">
    <w:p w14:paraId="42E75BBB" w14:textId="77777777" w:rsidR="00A469E5" w:rsidRDefault="00A4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8C2"/>
    <w:multiLevelType w:val="multilevel"/>
    <w:tmpl w:val="B612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072E0"/>
    <w:multiLevelType w:val="hybridMultilevel"/>
    <w:tmpl w:val="B706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0641"/>
    <w:multiLevelType w:val="hybridMultilevel"/>
    <w:tmpl w:val="596E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B2019"/>
    <w:multiLevelType w:val="hybridMultilevel"/>
    <w:tmpl w:val="14EE57FA"/>
    <w:lvl w:ilvl="0" w:tplc="95F45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383CBF"/>
    <w:multiLevelType w:val="hybridMultilevel"/>
    <w:tmpl w:val="C11E0F92"/>
    <w:lvl w:ilvl="0" w:tplc="15804C5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341BC"/>
    <w:multiLevelType w:val="hybridMultilevel"/>
    <w:tmpl w:val="54501BEC"/>
    <w:lvl w:ilvl="0" w:tplc="5E22B222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4196032"/>
    <w:multiLevelType w:val="hybridMultilevel"/>
    <w:tmpl w:val="1EA8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69A6"/>
    <w:multiLevelType w:val="hybridMultilevel"/>
    <w:tmpl w:val="B6EE4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47CC3"/>
    <w:multiLevelType w:val="hybridMultilevel"/>
    <w:tmpl w:val="86A6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CDA"/>
    <w:multiLevelType w:val="hybridMultilevel"/>
    <w:tmpl w:val="B0AC6A62"/>
    <w:lvl w:ilvl="0" w:tplc="ED4658F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436A2"/>
    <w:multiLevelType w:val="hybridMultilevel"/>
    <w:tmpl w:val="29C4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44CB2"/>
    <w:multiLevelType w:val="hybridMultilevel"/>
    <w:tmpl w:val="9E862B78"/>
    <w:lvl w:ilvl="0" w:tplc="36E2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63B175A"/>
    <w:multiLevelType w:val="hybridMultilevel"/>
    <w:tmpl w:val="07FCB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E2635"/>
    <w:multiLevelType w:val="hybridMultilevel"/>
    <w:tmpl w:val="9468D4A2"/>
    <w:lvl w:ilvl="0" w:tplc="C4F233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36068">
    <w:abstractNumId w:val="5"/>
  </w:num>
  <w:num w:numId="2" w16cid:durableId="385682744">
    <w:abstractNumId w:val="6"/>
  </w:num>
  <w:num w:numId="3" w16cid:durableId="2048946679">
    <w:abstractNumId w:val="11"/>
  </w:num>
  <w:num w:numId="4" w16cid:durableId="385615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786705">
    <w:abstractNumId w:val="13"/>
  </w:num>
  <w:num w:numId="6" w16cid:durableId="879324231">
    <w:abstractNumId w:val="2"/>
  </w:num>
  <w:num w:numId="7" w16cid:durableId="1569607724">
    <w:abstractNumId w:val="7"/>
  </w:num>
  <w:num w:numId="8" w16cid:durableId="850686695">
    <w:abstractNumId w:val="10"/>
  </w:num>
  <w:num w:numId="9" w16cid:durableId="905651950">
    <w:abstractNumId w:val="4"/>
  </w:num>
  <w:num w:numId="10" w16cid:durableId="1557399349">
    <w:abstractNumId w:val="12"/>
  </w:num>
  <w:num w:numId="11" w16cid:durableId="684283848">
    <w:abstractNumId w:val="9"/>
  </w:num>
  <w:num w:numId="12" w16cid:durableId="2033414987">
    <w:abstractNumId w:val="0"/>
  </w:num>
  <w:num w:numId="13" w16cid:durableId="253244004">
    <w:abstractNumId w:val="3"/>
  </w:num>
  <w:num w:numId="14" w16cid:durableId="751006619">
    <w:abstractNumId w:val="8"/>
  </w:num>
  <w:num w:numId="15" w16cid:durableId="153662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8"/>
    <w:rsid w:val="00000238"/>
    <w:rsid w:val="0000226E"/>
    <w:rsid w:val="00023600"/>
    <w:rsid w:val="00024A59"/>
    <w:rsid w:val="000255EC"/>
    <w:rsid w:val="00034B33"/>
    <w:rsid w:val="0004194D"/>
    <w:rsid w:val="000478D2"/>
    <w:rsid w:val="00047BED"/>
    <w:rsid w:val="0005371E"/>
    <w:rsid w:val="00084EAD"/>
    <w:rsid w:val="00092AEE"/>
    <w:rsid w:val="000952DC"/>
    <w:rsid w:val="000955C8"/>
    <w:rsid w:val="000B2AEC"/>
    <w:rsid w:val="000B6E4A"/>
    <w:rsid w:val="000C0740"/>
    <w:rsid w:val="000C50EB"/>
    <w:rsid w:val="000D1D91"/>
    <w:rsid w:val="000D5F98"/>
    <w:rsid w:val="000E2F0A"/>
    <w:rsid w:val="000E62E7"/>
    <w:rsid w:val="000E6FD3"/>
    <w:rsid w:val="000F5EAA"/>
    <w:rsid w:val="000F6972"/>
    <w:rsid w:val="0010104F"/>
    <w:rsid w:val="00102BD9"/>
    <w:rsid w:val="00105717"/>
    <w:rsid w:val="00106D87"/>
    <w:rsid w:val="00132E88"/>
    <w:rsid w:val="001343A2"/>
    <w:rsid w:val="00137047"/>
    <w:rsid w:val="001472C5"/>
    <w:rsid w:val="00147A1A"/>
    <w:rsid w:val="00155410"/>
    <w:rsid w:val="001564E0"/>
    <w:rsid w:val="00162E9E"/>
    <w:rsid w:val="00171BED"/>
    <w:rsid w:val="00172CD8"/>
    <w:rsid w:val="001753FE"/>
    <w:rsid w:val="001779ED"/>
    <w:rsid w:val="001919D1"/>
    <w:rsid w:val="00194800"/>
    <w:rsid w:val="001A2CE3"/>
    <w:rsid w:val="001B0A15"/>
    <w:rsid w:val="001C5324"/>
    <w:rsid w:val="001E17C5"/>
    <w:rsid w:val="001F2A24"/>
    <w:rsid w:val="001F75EB"/>
    <w:rsid w:val="00222601"/>
    <w:rsid w:val="00226EA9"/>
    <w:rsid w:val="00232484"/>
    <w:rsid w:val="002348AE"/>
    <w:rsid w:val="0024145D"/>
    <w:rsid w:val="00241C25"/>
    <w:rsid w:val="002434FD"/>
    <w:rsid w:val="00246F9D"/>
    <w:rsid w:val="00254270"/>
    <w:rsid w:val="00255E3F"/>
    <w:rsid w:val="00256491"/>
    <w:rsid w:val="00261C37"/>
    <w:rsid w:val="002627CF"/>
    <w:rsid w:val="002648D4"/>
    <w:rsid w:val="00270571"/>
    <w:rsid w:val="00274A51"/>
    <w:rsid w:val="002823B8"/>
    <w:rsid w:val="002960EF"/>
    <w:rsid w:val="002A2B51"/>
    <w:rsid w:val="002B1448"/>
    <w:rsid w:val="002C62FA"/>
    <w:rsid w:val="002C7292"/>
    <w:rsid w:val="002D1759"/>
    <w:rsid w:val="002D191B"/>
    <w:rsid w:val="002E1FA6"/>
    <w:rsid w:val="002E4D5D"/>
    <w:rsid w:val="002E58C7"/>
    <w:rsid w:val="0030182D"/>
    <w:rsid w:val="00303F30"/>
    <w:rsid w:val="00306E9E"/>
    <w:rsid w:val="003176BC"/>
    <w:rsid w:val="00324028"/>
    <w:rsid w:val="00342002"/>
    <w:rsid w:val="00345707"/>
    <w:rsid w:val="003501AC"/>
    <w:rsid w:val="00351500"/>
    <w:rsid w:val="00353906"/>
    <w:rsid w:val="003566C4"/>
    <w:rsid w:val="00360F4C"/>
    <w:rsid w:val="00364CEF"/>
    <w:rsid w:val="00382B64"/>
    <w:rsid w:val="00382E99"/>
    <w:rsid w:val="003913F4"/>
    <w:rsid w:val="003A0B31"/>
    <w:rsid w:val="003C06DF"/>
    <w:rsid w:val="003C6F7C"/>
    <w:rsid w:val="003C77E4"/>
    <w:rsid w:val="003D38A0"/>
    <w:rsid w:val="003D4DCF"/>
    <w:rsid w:val="003D60DE"/>
    <w:rsid w:val="003F3539"/>
    <w:rsid w:val="003F42B5"/>
    <w:rsid w:val="00405010"/>
    <w:rsid w:val="0041055F"/>
    <w:rsid w:val="0041515E"/>
    <w:rsid w:val="004319C7"/>
    <w:rsid w:val="004363AC"/>
    <w:rsid w:val="00440032"/>
    <w:rsid w:val="00441A2A"/>
    <w:rsid w:val="004506B4"/>
    <w:rsid w:val="00451E3E"/>
    <w:rsid w:val="004676A4"/>
    <w:rsid w:val="004757B4"/>
    <w:rsid w:val="00484C6D"/>
    <w:rsid w:val="00491CE2"/>
    <w:rsid w:val="004951D9"/>
    <w:rsid w:val="004A46B7"/>
    <w:rsid w:val="004B0413"/>
    <w:rsid w:val="004C0D04"/>
    <w:rsid w:val="004C5E77"/>
    <w:rsid w:val="004D245A"/>
    <w:rsid w:val="004F4547"/>
    <w:rsid w:val="005068F6"/>
    <w:rsid w:val="00511A47"/>
    <w:rsid w:val="00512F28"/>
    <w:rsid w:val="00514FBF"/>
    <w:rsid w:val="00517523"/>
    <w:rsid w:val="005333F1"/>
    <w:rsid w:val="0053512F"/>
    <w:rsid w:val="00540C56"/>
    <w:rsid w:val="00546AD5"/>
    <w:rsid w:val="0055516A"/>
    <w:rsid w:val="0056092B"/>
    <w:rsid w:val="00561643"/>
    <w:rsid w:val="0056645E"/>
    <w:rsid w:val="00580C28"/>
    <w:rsid w:val="00591D02"/>
    <w:rsid w:val="005C556D"/>
    <w:rsid w:val="005C5F96"/>
    <w:rsid w:val="005E2285"/>
    <w:rsid w:val="005E25F2"/>
    <w:rsid w:val="005E45F5"/>
    <w:rsid w:val="005E5A76"/>
    <w:rsid w:val="005E6031"/>
    <w:rsid w:val="005E7F62"/>
    <w:rsid w:val="00610974"/>
    <w:rsid w:val="00621BCC"/>
    <w:rsid w:val="006537E3"/>
    <w:rsid w:val="0066222B"/>
    <w:rsid w:val="0066622F"/>
    <w:rsid w:val="00677ADE"/>
    <w:rsid w:val="00687AFB"/>
    <w:rsid w:val="00691201"/>
    <w:rsid w:val="006A16C9"/>
    <w:rsid w:val="006A48DF"/>
    <w:rsid w:val="006A5417"/>
    <w:rsid w:val="006B4C99"/>
    <w:rsid w:val="006B4E6F"/>
    <w:rsid w:val="006D03F9"/>
    <w:rsid w:val="006E0D5F"/>
    <w:rsid w:val="006E23DE"/>
    <w:rsid w:val="006F3846"/>
    <w:rsid w:val="006F54F5"/>
    <w:rsid w:val="0070054F"/>
    <w:rsid w:val="00701FCE"/>
    <w:rsid w:val="00703FF0"/>
    <w:rsid w:val="00704101"/>
    <w:rsid w:val="00713462"/>
    <w:rsid w:val="00713CB7"/>
    <w:rsid w:val="00721F09"/>
    <w:rsid w:val="00724C3B"/>
    <w:rsid w:val="007308FB"/>
    <w:rsid w:val="00733E86"/>
    <w:rsid w:val="0073465A"/>
    <w:rsid w:val="00741DE4"/>
    <w:rsid w:val="0074612D"/>
    <w:rsid w:val="00761E02"/>
    <w:rsid w:val="00770DE2"/>
    <w:rsid w:val="00770E7B"/>
    <w:rsid w:val="00776837"/>
    <w:rsid w:val="0079057A"/>
    <w:rsid w:val="00790D16"/>
    <w:rsid w:val="00796F27"/>
    <w:rsid w:val="0079730C"/>
    <w:rsid w:val="007A1C3A"/>
    <w:rsid w:val="007B4C66"/>
    <w:rsid w:val="007B4FC0"/>
    <w:rsid w:val="007E29ED"/>
    <w:rsid w:val="007E61EA"/>
    <w:rsid w:val="007F08A5"/>
    <w:rsid w:val="008044FE"/>
    <w:rsid w:val="008068CD"/>
    <w:rsid w:val="00822532"/>
    <w:rsid w:val="008252CA"/>
    <w:rsid w:val="008334DC"/>
    <w:rsid w:val="0083392D"/>
    <w:rsid w:val="00846AE7"/>
    <w:rsid w:val="008511D9"/>
    <w:rsid w:val="00860829"/>
    <w:rsid w:val="008756F5"/>
    <w:rsid w:val="008878F9"/>
    <w:rsid w:val="00890B97"/>
    <w:rsid w:val="00891596"/>
    <w:rsid w:val="00893610"/>
    <w:rsid w:val="008941F2"/>
    <w:rsid w:val="008A0A2E"/>
    <w:rsid w:val="008A45EE"/>
    <w:rsid w:val="008A736E"/>
    <w:rsid w:val="008B297A"/>
    <w:rsid w:val="008B4E89"/>
    <w:rsid w:val="008B77FF"/>
    <w:rsid w:val="008D3C0B"/>
    <w:rsid w:val="008D74CC"/>
    <w:rsid w:val="008F283F"/>
    <w:rsid w:val="0090032E"/>
    <w:rsid w:val="009070E8"/>
    <w:rsid w:val="009129B8"/>
    <w:rsid w:val="009132EB"/>
    <w:rsid w:val="00921B7F"/>
    <w:rsid w:val="00923D59"/>
    <w:rsid w:val="00935164"/>
    <w:rsid w:val="0094021A"/>
    <w:rsid w:val="009415E2"/>
    <w:rsid w:val="009428CA"/>
    <w:rsid w:val="009572CD"/>
    <w:rsid w:val="009608B9"/>
    <w:rsid w:val="009648CF"/>
    <w:rsid w:val="00970FBD"/>
    <w:rsid w:val="00981BE1"/>
    <w:rsid w:val="00992F41"/>
    <w:rsid w:val="009938CE"/>
    <w:rsid w:val="009A0E57"/>
    <w:rsid w:val="009A2860"/>
    <w:rsid w:val="009B73EF"/>
    <w:rsid w:val="009C1727"/>
    <w:rsid w:val="009C3F20"/>
    <w:rsid w:val="009C7829"/>
    <w:rsid w:val="009D5B11"/>
    <w:rsid w:val="009F6AC7"/>
    <w:rsid w:val="00A00036"/>
    <w:rsid w:val="00A004CB"/>
    <w:rsid w:val="00A02F80"/>
    <w:rsid w:val="00A06C93"/>
    <w:rsid w:val="00A1016F"/>
    <w:rsid w:val="00A132B3"/>
    <w:rsid w:val="00A15DED"/>
    <w:rsid w:val="00A16565"/>
    <w:rsid w:val="00A16B4D"/>
    <w:rsid w:val="00A21379"/>
    <w:rsid w:val="00A300DD"/>
    <w:rsid w:val="00A31E87"/>
    <w:rsid w:val="00A3262C"/>
    <w:rsid w:val="00A469E5"/>
    <w:rsid w:val="00A64672"/>
    <w:rsid w:val="00A82726"/>
    <w:rsid w:val="00A863AA"/>
    <w:rsid w:val="00A87D75"/>
    <w:rsid w:val="00A936D1"/>
    <w:rsid w:val="00AB149E"/>
    <w:rsid w:val="00AB1C27"/>
    <w:rsid w:val="00AB5F2C"/>
    <w:rsid w:val="00AB6BF7"/>
    <w:rsid w:val="00AC4254"/>
    <w:rsid w:val="00AC42CA"/>
    <w:rsid w:val="00AC5CF3"/>
    <w:rsid w:val="00AC609F"/>
    <w:rsid w:val="00AC7402"/>
    <w:rsid w:val="00AD0BB7"/>
    <w:rsid w:val="00AD46E8"/>
    <w:rsid w:val="00AD74C3"/>
    <w:rsid w:val="00B043E7"/>
    <w:rsid w:val="00B07670"/>
    <w:rsid w:val="00B14A1A"/>
    <w:rsid w:val="00B16046"/>
    <w:rsid w:val="00B160FD"/>
    <w:rsid w:val="00B205D7"/>
    <w:rsid w:val="00B2118F"/>
    <w:rsid w:val="00B2180F"/>
    <w:rsid w:val="00B25602"/>
    <w:rsid w:val="00B2684E"/>
    <w:rsid w:val="00B26FFD"/>
    <w:rsid w:val="00B30DFC"/>
    <w:rsid w:val="00B32778"/>
    <w:rsid w:val="00B331F3"/>
    <w:rsid w:val="00B34B03"/>
    <w:rsid w:val="00B409E4"/>
    <w:rsid w:val="00B42C86"/>
    <w:rsid w:val="00B50F1D"/>
    <w:rsid w:val="00B52A4A"/>
    <w:rsid w:val="00B53684"/>
    <w:rsid w:val="00B72E58"/>
    <w:rsid w:val="00B803D8"/>
    <w:rsid w:val="00B915E9"/>
    <w:rsid w:val="00B91F5F"/>
    <w:rsid w:val="00B96D6A"/>
    <w:rsid w:val="00BA4BCA"/>
    <w:rsid w:val="00BB29F1"/>
    <w:rsid w:val="00BC2419"/>
    <w:rsid w:val="00BD04B7"/>
    <w:rsid w:val="00BD6ACE"/>
    <w:rsid w:val="00BF7683"/>
    <w:rsid w:val="00C054DC"/>
    <w:rsid w:val="00C14E94"/>
    <w:rsid w:val="00C33308"/>
    <w:rsid w:val="00C3507C"/>
    <w:rsid w:val="00C41C7C"/>
    <w:rsid w:val="00C446A1"/>
    <w:rsid w:val="00C536F0"/>
    <w:rsid w:val="00C70CEF"/>
    <w:rsid w:val="00C812E7"/>
    <w:rsid w:val="00C82451"/>
    <w:rsid w:val="00C835A1"/>
    <w:rsid w:val="00C83E9B"/>
    <w:rsid w:val="00C92F56"/>
    <w:rsid w:val="00C9603C"/>
    <w:rsid w:val="00CB0828"/>
    <w:rsid w:val="00CC668D"/>
    <w:rsid w:val="00CD00D2"/>
    <w:rsid w:val="00CD0721"/>
    <w:rsid w:val="00CD4141"/>
    <w:rsid w:val="00CD7D6D"/>
    <w:rsid w:val="00CE27AA"/>
    <w:rsid w:val="00CE484D"/>
    <w:rsid w:val="00D0318D"/>
    <w:rsid w:val="00D05532"/>
    <w:rsid w:val="00D115FD"/>
    <w:rsid w:val="00D35D2D"/>
    <w:rsid w:val="00D377C7"/>
    <w:rsid w:val="00D502FE"/>
    <w:rsid w:val="00D54555"/>
    <w:rsid w:val="00D554D8"/>
    <w:rsid w:val="00D55641"/>
    <w:rsid w:val="00D61103"/>
    <w:rsid w:val="00D6637E"/>
    <w:rsid w:val="00D70904"/>
    <w:rsid w:val="00D87832"/>
    <w:rsid w:val="00DB0771"/>
    <w:rsid w:val="00DB41CB"/>
    <w:rsid w:val="00DB598E"/>
    <w:rsid w:val="00DC2A62"/>
    <w:rsid w:val="00DC4816"/>
    <w:rsid w:val="00DD6DA8"/>
    <w:rsid w:val="00DE2931"/>
    <w:rsid w:val="00DE355E"/>
    <w:rsid w:val="00DE76AD"/>
    <w:rsid w:val="00E07784"/>
    <w:rsid w:val="00E2016A"/>
    <w:rsid w:val="00E239AE"/>
    <w:rsid w:val="00E2596F"/>
    <w:rsid w:val="00E315B0"/>
    <w:rsid w:val="00E32963"/>
    <w:rsid w:val="00E33D55"/>
    <w:rsid w:val="00E34E4E"/>
    <w:rsid w:val="00E36BDC"/>
    <w:rsid w:val="00E36DB2"/>
    <w:rsid w:val="00E409E8"/>
    <w:rsid w:val="00E52E98"/>
    <w:rsid w:val="00E5647F"/>
    <w:rsid w:val="00E6058A"/>
    <w:rsid w:val="00E7141E"/>
    <w:rsid w:val="00EA6D05"/>
    <w:rsid w:val="00EB4063"/>
    <w:rsid w:val="00EB4831"/>
    <w:rsid w:val="00EB4AAD"/>
    <w:rsid w:val="00EC1258"/>
    <w:rsid w:val="00EC6895"/>
    <w:rsid w:val="00ED2E27"/>
    <w:rsid w:val="00ED5EAE"/>
    <w:rsid w:val="00ED629C"/>
    <w:rsid w:val="00EF0613"/>
    <w:rsid w:val="00EF576C"/>
    <w:rsid w:val="00F01A38"/>
    <w:rsid w:val="00F1335D"/>
    <w:rsid w:val="00F170D4"/>
    <w:rsid w:val="00F20A44"/>
    <w:rsid w:val="00F227A1"/>
    <w:rsid w:val="00F24C04"/>
    <w:rsid w:val="00F32F4D"/>
    <w:rsid w:val="00F33AE1"/>
    <w:rsid w:val="00F34E7E"/>
    <w:rsid w:val="00F37D9A"/>
    <w:rsid w:val="00F55505"/>
    <w:rsid w:val="00F55D2D"/>
    <w:rsid w:val="00F56B64"/>
    <w:rsid w:val="00F66263"/>
    <w:rsid w:val="00F7533A"/>
    <w:rsid w:val="00F83236"/>
    <w:rsid w:val="00F86B60"/>
    <w:rsid w:val="00F93145"/>
    <w:rsid w:val="00FB6EF0"/>
    <w:rsid w:val="00FB758B"/>
    <w:rsid w:val="00FC11A4"/>
    <w:rsid w:val="00FD1484"/>
    <w:rsid w:val="00FE388C"/>
    <w:rsid w:val="00FE58B6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832A"/>
  <w15:docId w15:val="{56E6ED54-42D2-4C7D-9816-BCE6C7FA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D8"/>
    <w:pPr>
      <w:ind w:firstLine="567"/>
      <w:jc w:val="both"/>
    </w:pPr>
    <w:rPr>
      <w:rFonts w:ascii="Arial" w:eastAsia="Times New Roman" w:hAnsi="Arial"/>
      <w:noProof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803D8"/>
  </w:style>
  <w:style w:type="paragraph" w:styleId="ListParagraph">
    <w:name w:val="List Paragraph"/>
    <w:basedOn w:val="Normal"/>
    <w:uiPriority w:val="34"/>
    <w:qFormat/>
    <w:rsid w:val="004F4547"/>
    <w:pPr>
      <w:ind w:left="720"/>
    </w:pPr>
  </w:style>
  <w:style w:type="paragraph" w:customStyle="1" w:styleId="Default">
    <w:name w:val="Default"/>
    <w:rsid w:val="00B268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6972"/>
    <w:pPr>
      <w:spacing w:before="100" w:beforeAutospacing="1" w:after="100" w:afterAutospacing="1"/>
      <w:ind w:firstLine="0"/>
      <w:jc w:val="left"/>
    </w:pPr>
    <w:rPr>
      <w:rFonts w:ascii="Times New Roman" w:hAnsi="Times New Roman"/>
      <w:noProof w:val="0"/>
      <w:szCs w:val="24"/>
      <w:lang w:val="en-US"/>
    </w:rPr>
  </w:style>
  <w:style w:type="paragraph" w:styleId="NoSpacing">
    <w:name w:val="No Spacing"/>
    <w:uiPriority w:val="1"/>
    <w:qFormat/>
    <w:rsid w:val="00AC609F"/>
    <w:pPr>
      <w:ind w:firstLine="567"/>
      <w:jc w:val="both"/>
    </w:pPr>
    <w:rPr>
      <w:rFonts w:ascii="Arial" w:eastAsia="Times New Roman" w:hAnsi="Arial"/>
      <w:noProof/>
      <w:sz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02BE-C9FD-437A-AF72-576126AB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Lucy Stuart</cp:lastModifiedBy>
  <cp:revision>15</cp:revision>
  <cp:lastPrinted>2024-05-21T09:52:00Z</cp:lastPrinted>
  <dcterms:created xsi:type="dcterms:W3CDTF">2024-06-20T08:25:00Z</dcterms:created>
  <dcterms:modified xsi:type="dcterms:W3CDTF">2024-07-30T07:34:00Z</dcterms:modified>
</cp:coreProperties>
</file>